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AAA8D2" w14:textId="77777777" w:rsidR="00425714" w:rsidRPr="00C36DB0" w:rsidRDefault="00425714" w:rsidP="004257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6DB0">
        <w:rPr>
          <w:rFonts w:ascii="Times New Roman" w:hAnsi="Times New Roman" w:cs="Times New Roman"/>
          <w:b/>
          <w:sz w:val="24"/>
          <w:szCs w:val="24"/>
        </w:rPr>
        <w:t xml:space="preserve">Table 1: Amino acids codes used by Uniprot for FASTA Sequence of Protein CDK5R1 indicating the part-by-part building of 3D structure.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425714" w14:paraId="131821D2" w14:textId="77777777" w:rsidTr="00A91C67">
        <w:tc>
          <w:tcPr>
            <w:tcW w:w="10397" w:type="dxa"/>
          </w:tcPr>
          <w:p w14:paraId="011B65AC" w14:textId="77777777" w:rsidR="00425714" w:rsidRDefault="00425714" w:rsidP="00A91C67">
            <w:pPr>
              <w:jc w:val="both"/>
              <w:rPr>
                <w:rFonts w:ascii="Times New Roman" w:eastAsiaTheme="majorEastAsia" w:hAnsi="Times New Roman" w:cs="Times New Roman"/>
                <w:color w:val="000000" w:themeColor="text1"/>
              </w:rPr>
            </w:pPr>
            <w:r w:rsidRPr="00C36DB0">
              <w:rPr>
                <w:rFonts w:ascii="Times New Roman" w:eastAsiaTheme="majorEastAsia" w:hAnsi="Times New Roman" w:cs="Times New Roman"/>
                <w:color w:val="000000" w:themeColor="text1"/>
              </w:rPr>
              <w:t xml:space="preserve">Ab initio Modeling </w:t>
            </w:r>
          </w:p>
        </w:tc>
      </w:tr>
      <w:tr w:rsidR="00425714" w14:paraId="79817ADC" w14:textId="77777777" w:rsidTr="00A91C67">
        <w:tc>
          <w:tcPr>
            <w:tcW w:w="10397" w:type="dxa"/>
          </w:tcPr>
          <w:p w14:paraId="1FD640D2" w14:textId="77777777" w:rsidR="00425714" w:rsidRDefault="00425714" w:rsidP="00A91C67">
            <w:pPr>
              <w:jc w:val="both"/>
              <w:rPr>
                <w:rFonts w:ascii="Times New Roman" w:eastAsiaTheme="majorEastAsia" w:hAnsi="Times New Roman" w:cs="Times New Roman"/>
                <w:color w:val="000000" w:themeColor="text1"/>
              </w:rPr>
            </w:pPr>
            <w:r w:rsidRPr="00C36DB0">
              <w:rPr>
                <w:rFonts w:ascii="Times New Roman" w:eastAsiaTheme="majorEastAsia" w:hAnsi="Times New Roman" w:cs="Times New Roman"/>
                <w:color w:val="000000" w:themeColor="text1"/>
              </w:rPr>
              <w:t xml:space="preserve">MGTVLSLSPSYRKATLFEDGAATVGHYTAVQNSKNAKDKNLKRHSIISVLPWKRIVAVSAKKKNSKKVQPNSSYQNNITHLNNENLKKSLSCANLSTFAQPPPAQPPAPPASQLSGSQTGGSSSVKKAPHPAVTSAGTPKRVIVQA </w:t>
            </w:r>
          </w:p>
        </w:tc>
      </w:tr>
      <w:tr w:rsidR="00425714" w14:paraId="50AA36C5" w14:textId="77777777" w:rsidTr="00A91C67">
        <w:tc>
          <w:tcPr>
            <w:tcW w:w="10397" w:type="dxa"/>
          </w:tcPr>
          <w:p w14:paraId="775345D0" w14:textId="77777777" w:rsidR="00425714" w:rsidRDefault="00425714" w:rsidP="00A91C67">
            <w:pPr>
              <w:jc w:val="both"/>
              <w:rPr>
                <w:rFonts w:ascii="Times New Roman" w:eastAsiaTheme="majorEastAsia" w:hAnsi="Times New Roman" w:cs="Times New Roman"/>
                <w:color w:val="000000" w:themeColor="text1"/>
              </w:rPr>
            </w:pPr>
            <w:r w:rsidRPr="00C36DB0">
              <w:rPr>
                <w:rFonts w:ascii="Times New Roman" w:eastAsiaTheme="majorEastAsia" w:hAnsi="Times New Roman" w:cs="Times New Roman"/>
                <w:color w:val="000000" w:themeColor="text1"/>
              </w:rPr>
              <w:t>Homology Modeling</w:t>
            </w:r>
          </w:p>
        </w:tc>
      </w:tr>
      <w:tr w:rsidR="00425714" w14:paraId="0E98BF63" w14:textId="77777777" w:rsidTr="00A91C67">
        <w:tc>
          <w:tcPr>
            <w:tcW w:w="10397" w:type="dxa"/>
          </w:tcPr>
          <w:p w14:paraId="2D04074C" w14:textId="77777777" w:rsidR="00425714" w:rsidRDefault="00425714" w:rsidP="00A91C67">
            <w:pPr>
              <w:jc w:val="both"/>
              <w:rPr>
                <w:rFonts w:ascii="Times New Roman" w:eastAsiaTheme="majorEastAsia" w:hAnsi="Times New Roman" w:cs="Times New Roman"/>
                <w:color w:val="000000" w:themeColor="text1"/>
              </w:rPr>
            </w:pPr>
            <w:r w:rsidRPr="00C36DB0">
              <w:rPr>
                <w:rFonts w:ascii="Times New Roman" w:eastAsiaTheme="majorEastAsia" w:hAnsi="Times New Roman" w:cs="Times New Roman"/>
                <w:color w:val="000000" w:themeColor="text1"/>
              </w:rPr>
              <w:t>STSELLRCLGEFLCRRCYRLKHLSPTDPVLWLRSVDRSLLLQGWQDQGFITPANVVFLYMLCRDVISSEVGSDHELQAVLLTCLYLSYSYMGNEISYPLKPFLVESCKEAFWDRCLSVINLMSSKMLQINADPHYFTQVFSDLKNES</w:t>
            </w:r>
          </w:p>
        </w:tc>
      </w:tr>
      <w:tr w:rsidR="00425714" w14:paraId="454BC966" w14:textId="77777777" w:rsidTr="00A91C67">
        <w:tc>
          <w:tcPr>
            <w:tcW w:w="10397" w:type="dxa"/>
          </w:tcPr>
          <w:p w14:paraId="14F2E51A" w14:textId="77777777" w:rsidR="00425714" w:rsidRDefault="00425714" w:rsidP="00A91C67">
            <w:pPr>
              <w:jc w:val="both"/>
              <w:rPr>
                <w:rFonts w:ascii="Times New Roman" w:eastAsiaTheme="majorEastAsia" w:hAnsi="Times New Roman" w:cs="Times New Roman"/>
                <w:color w:val="000000" w:themeColor="text1"/>
              </w:rPr>
            </w:pPr>
            <w:r w:rsidRPr="00C36DB0">
              <w:rPr>
                <w:rFonts w:ascii="Times New Roman" w:eastAsiaTheme="majorEastAsia" w:hAnsi="Times New Roman" w:cs="Times New Roman"/>
                <w:color w:val="000000" w:themeColor="text1"/>
              </w:rPr>
              <w:t>Ab initio Modeling</w:t>
            </w:r>
          </w:p>
        </w:tc>
      </w:tr>
      <w:tr w:rsidR="00425714" w14:paraId="71906DEF" w14:textId="77777777" w:rsidTr="00A91C67">
        <w:tc>
          <w:tcPr>
            <w:tcW w:w="10397" w:type="dxa"/>
          </w:tcPr>
          <w:p w14:paraId="077A1551" w14:textId="77777777" w:rsidR="00425714" w:rsidRDefault="00425714" w:rsidP="00A91C67">
            <w:pPr>
              <w:jc w:val="both"/>
              <w:rPr>
                <w:rFonts w:ascii="Times New Roman" w:eastAsiaTheme="majorEastAsia" w:hAnsi="Times New Roman" w:cs="Times New Roman"/>
                <w:color w:val="000000" w:themeColor="text1"/>
              </w:rPr>
            </w:pPr>
            <w:r w:rsidRPr="00C36DB0">
              <w:rPr>
                <w:rFonts w:ascii="Times New Roman" w:eastAsiaTheme="majorEastAsia" w:hAnsi="Times New Roman" w:cs="Times New Roman"/>
                <w:color w:val="000000" w:themeColor="text1"/>
              </w:rPr>
              <w:t>GQEDKKRLLLGLDR</w:t>
            </w:r>
          </w:p>
        </w:tc>
      </w:tr>
    </w:tbl>
    <w:p w14:paraId="12B394AE" w14:textId="77777777" w:rsidR="009473B3" w:rsidRDefault="009473B3"/>
    <w:p w14:paraId="455BC2D4" w14:textId="77777777" w:rsidR="00425714" w:rsidRPr="007F6DB0" w:rsidRDefault="00425714" w:rsidP="004257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6DB0">
        <w:rPr>
          <w:rFonts w:ascii="Times New Roman" w:hAnsi="Times New Roman" w:cs="Times New Roman"/>
          <w:b/>
          <w:sz w:val="24"/>
          <w:szCs w:val="24"/>
        </w:rPr>
        <w:t xml:space="preserve">Table 2: Structure metrics information of CDK5R1 generated by homology modeling in SWISS MODEL </w:t>
      </w:r>
    </w:p>
    <w:p w14:paraId="6C4E08E4" w14:textId="77777777" w:rsidR="00425714" w:rsidRDefault="00425714" w:rsidP="0042571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Style w:val="TableGrid"/>
        <w:tblpPr w:leftFromText="180" w:rightFromText="180" w:vertAnchor="text" w:horzAnchor="margin" w:tblpXSpec="center" w:tblpY="-13"/>
        <w:tblW w:w="0" w:type="auto"/>
        <w:tblLook w:val="04A0" w:firstRow="1" w:lastRow="0" w:firstColumn="1" w:lastColumn="0" w:noHBand="0" w:noVBand="1"/>
      </w:tblPr>
      <w:tblGrid>
        <w:gridCol w:w="2358"/>
        <w:gridCol w:w="2520"/>
      </w:tblGrid>
      <w:tr w:rsidR="00425714" w:rsidRPr="009745A7" w14:paraId="7923F48E" w14:textId="77777777" w:rsidTr="00A91C67">
        <w:tc>
          <w:tcPr>
            <w:tcW w:w="2358" w:type="dxa"/>
          </w:tcPr>
          <w:p w14:paraId="08B816C8" w14:textId="77777777" w:rsidR="00425714" w:rsidRPr="005A2D86" w:rsidRDefault="00425714" w:rsidP="00A91C67">
            <w:pPr>
              <w:jc w:val="center"/>
              <w:rPr>
                <w:rFonts w:ascii="Times New Roman" w:hAnsi="Times New Roman" w:cs="Times New Roman"/>
              </w:rPr>
            </w:pPr>
            <w:r w:rsidRPr="005A2D86">
              <w:rPr>
                <w:rFonts w:ascii="Times New Roman" w:hAnsi="Times New Roman" w:cs="Times New Roman"/>
                <w:b/>
                <w:bCs/>
              </w:rPr>
              <w:t>Sequence Identity</w:t>
            </w:r>
          </w:p>
        </w:tc>
        <w:tc>
          <w:tcPr>
            <w:tcW w:w="2520" w:type="dxa"/>
          </w:tcPr>
          <w:p w14:paraId="194EA530" w14:textId="77777777" w:rsidR="00425714" w:rsidRPr="005A2D86" w:rsidRDefault="00425714" w:rsidP="00A91C6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A2D86"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</w:tr>
      <w:tr w:rsidR="00425714" w:rsidRPr="009745A7" w14:paraId="3FCC3C0C" w14:textId="77777777" w:rsidTr="00A91C67">
        <w:tc>
          <w:tcPr>
            <w:tcW w:w="2358" w:type="dxa"/>
          </w:tcPr>
          <w:p w14:paraId="7369EEC8" w14:textId="77777777" w:rsidR="00425714" w:rsidRPr="005A2D86" w:rsidRDefault="00425714" w:rsidP="00A91C67">
            <w:pPr>
              <w:jc w:val="center"/>
              <w:rPr>
                <w:rFonts w:ascii="Times New Roman" w:hAnsi="Times New Roman" w:cs="Times New Roman"/>
              </w:rPr>
            </w:pPr>
            <w:r w:rsidRPr="005A2D86">
              <w:rPr>
                <w:rFonts w:ascii="Times New Roman" w:hAnsi="Times New Roman" w:cs="Times New Roman"/>
                <w:b/>
                <w:bCs/>
              </w:rPr>
              <w:t>Method</w:t>
            </w:r>
          </w:p>
        </w:tc>
        <w:tc>
          <w:tcPr>
            <w:tcW w:w="2520" w:type="dxa"/>
          </w:tcPr>
          <w:p w14:paraId="41FA70F5" w14:textId="77777777" w:rsidR="00425714" w:rsidRPr="005A2D86" w:rsidRDefault="00425714" w:rsidP="00A91C6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A2D86">
              <w:rPr>
                <w:rFonts w:ascii="Times New Roman" w:hAnsi="Times New Roman" w:cs="Times New Roman"/>
                <w:b/>
                <w:bCs/>
              </w:rPr>
              <w:t>X Ray</w:t>
            </w:r>
          </w:p>
        </w:tc>
      </w:tr>
      <w:tr w:rsidR="00425714" w:rsidRPr="009745A7" w14:paraId="66C732D7" w14:textId="77777777" w:rsidTr="00A91C67">
        <w:tc>
          <w:tcPr>
            <w:tcW w:w="2358" w:type="dxa"/>
          </w:tcPr>
          <w:p w14:paraId="1928786C" w14:textId="77777777" w:rsidR="00425714" w:rsidRPr="005A2D86" w:rsidRDefault="00425714" w:rsidP="00A91C67">
            <w:pPr>
              <w:jc w:val="center"/>
              <w:rPr>
                <w:rFonts w:ascii="Times New Roman" w:hAnsi="Times New Roman" w:cs="Times New Roman"/>
              </w:rPr>
            </w:pPr>
            <w:r w:rsidRPr="005A2D86">
              <w:rPr>
                <w:rFonts w:ascii="Times New Roman" w:hAnsi="Times New Roman" w:cs="Times New Roman"/>
                <w:b/>
                <w:bCs/>
              </w:rPr>
              <w:t>Sequence Similarity</w:t>
            </w:r>
          </w:p>
        </w:tc>
        <w:tc>
          <w:tcPr>
            <w:tcW w:w="2520" w:type="dxa"/>
          </w:tcPr>
          <w:p w14:paraId="40A07577" w14:textId="77777777" w:rsidR="00425714" w:rsidRPr="005A2D86" w:rsidRDefault="00425714" w:rsidP="00A91C6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A2D86">
              <w:rPr>
                <w:rFonts w:ascii="Times New Roman" w:hAnsi="Times New Roman" w:cs="Times New Roman"/>
                <w:b/>
                <w:bCs/>
              </w:rPr>
              <w:t>0.61</w:t>
            </w:r>
          </w:p>
        </w:tc>
      </w:tr>
      <w:tr w:rsidR="00425714" w:rsidRPr="009745A7" w14:paraId="667CD374" w14:textId="77777777" w:rsidTr="00A91C67">
        <w:tc>
          <w:tcPr>
            <w:tcW w:w="2358" w:type="dxa"/>
          </w:tcPr>
          <w:p w14:paraId="02F64F6E" w14:textId="77777777" w:rsidR="00425714" w:rsidRPr="005A2D86" w:rsidRDefault="00425714" w:rsidP="00A91C67">
            <w:pPr>
              <w:jc w:val="center"/>
              <w:rPr>
                <w:rFonts w:ascii="Times New Roman" w:hAnsi="Times New Roman" w:cs="Times New Roman"/>
              </w:rPr>
            </w:pPr>
            <w:r w:rsidRPr="005A2D86">
              <w:rPr>
                <w:rFonts w:ascii="Times New Roman" w:hAnsi="Times New Roman" w:cs="Times New Roman"/>
                <w:b/>
                <w:bCs/>
              </w:rPr>
              <w:t>Coverage</w:t>
            </w:r>
          </w:p>
        </w:tc>
        <w:tc>
          <w:tcPr>
            <w:tcW w:w="2520" w:type="dxa"/>
          </w:tcPr>
          <w:p w14:paraId="3E51E2F6" w14:textId="77777777" w:rsidR="00425714" w:rsidRPr="005A2D86" w:rsidRDefault="00425714" w:rsidP="00A91C6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A2D86">
              <w:rPr>
                <w:rFonts w:ascii="Times New Roman" w:hAnsi="Times New Roman" w:cs="Times New Roman"/>
                <w:b/>
                <w:bCs/>
              </w:rPr>
              <w:t>0.60</w:t>
            </w:r>
          </w:p>
        </w:tc>
      </w:tr>
      <w:tr w:rsidR="00425714" w:rsidRPr="009745A7" w14:paraId="66201C26" w14:textId="77777777" w:rsidTr="00A91C67">
        <w:tc>
          <w:tcPr>
            <w:tcW w:w="2358" w:type="dxa"/>
          </w:tcPr>
          <w:p w14:paraId="5DC9030C" w14:textId="77777777" w:rsidR="00425714" w:rsidRPr="005A2D86" w:rsidRDefault="00425714" w:rsidP="00A91C67">
            <w:pPr>
              <w:jc w:val="center"/>
              <w:rPr>
                <w:rFonts w:ascii="Times New Roman" w:hAnsi="Times New Roman" w:cs="Times New Roman"/>
              </w:rPr>
            </w:pPr>
            <w:r w:rsidRPr="005A2D86">
              <w:rPr>
                <w:rFonts w:ascii="Times New Roman" w:hAnsi="Times New Roman" w:cs="Times New Roman"/>
                <w:b/>
                <w:bCs/>
              </w:rPr>
              <w:t>Range</w:t>
            </w:r>
          </w:p>
        </w:tc>
        <w:tc>
          <w:tcPr>
            <w:tcW w:w="2520" w:type="dxa"/>
          </w:tcPr>
          <w:p w14:paraId="0386D182" w14:textId="77777777" w:rsidR="00425714" w:rsidRPr="005A2D86" w:rsidRDefault="00425714" w:rsidP="00A91C6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A2D86">
              <w:rPr>
                <w:rFonts w:ascii="Times New Roman" w:hAnsi="Times New Roman" w:cs="Times New Roman"/>
                <w:b/>
                <w:bCs/>
              </w:rPr>
              <w:t>Amino acid 147-293</w:t>
            </w:r>
          </w:p>
        </w:tc>
      </w:tr>
    </w:tbl>
    <w:p w14:paraId="78E4D949" w14:textId="77777777" w:rsidR="00425714" w:rsidRDefault="00425714" w:rsidP="0042571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7E70AC8B" w14:textId="77777777" w:rsidR="00425714" w:rsidRDefault="00425714" w:rsidP="0042571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43984768" w14:textId="77777777" w:rsidR="00425714" w:rsidRDefault="00425714" w:rsidP="0042571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43F844D0" w14:textId="77777777" w:rsidR="00425714" w:rsidRDefault="00425714" w:rsidP="0042571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2674A5D9" w14:textId="77777777" w:rsidR="00425714" w:rsidRDefault="00425714" w:rsidP="0042571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640B37D8" w14:textId="77777777" w:rsidR="00425714" w:rsidRDefault="00425714" w:rsidP="0042571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CD87B3" w14:textId="77777777" w:rsidR="00A26814" w:rsidRDefault="00A26814" w:rsidP="0042571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977A72" w14:textId="77777777" w:rsidR="00A26814" w:rsidRDefault="00A26814" w:rsidP="0042571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6A3449" w14:textId="77777777" w:rsidR="00425714" w:rsidRPr="0052753C" w:rsidRDefault="00425714" w:rsidP="004257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753C">
        <w:rPr>
          <w:rFonts w:ascii="Times New Roman" w:hAnsi="Times New Roman" w:cs="Times New Roman"/>
          <w:b/>
          <w:sz w:val="24"/>
          <w:szCs w:val="24"/>
        </w:rPr>
        <w:t>Table 3: Model information generated by ab initio method from I-TASSER.</w:t>
      </w:r>
    </w:p>
    <w:tbl>
      <w:tblPr>
        <w:tblStyle w:val="TableGrid"/>
        <w:tblW w:w="9374" w:type="dxa"/>
        <w:jc w:val="center"/>
        <w:tblLook w:val="04A0" w:firstRow="1" w:lastRow="0" w:firstColumn="1" w:lastColumn="0" w:noHBand="0" w:noVBand="1"/>
      </w:tblPr>
      <w:tblGrid>
        <w:gridCol w:w="1368"/>
        <w:gridCol w:w="2426"/>
        <w:gridCol w:w="2126"/>
        <w:gridCol w:w="1753"/>
        <w:gridCol w:w="1701"/>
      </w:tblGrid>
      <w:tr w:rsidR="00425714" w:rsidRPr="005A2D86" w14:paraId="30FAFCF8" w14:textId="77777777" w:rsidTr="00A91C67">
        <w:trPr>
          <w:trHeight w:val="315"/>
          <w:jc w:val="center"/>
        </w:trPr>
        <w:tc>
          <w:tcPr>
            <w:tcW w:w="1368" w:type="dxa"/>
            <w:noWrap/>
            <w:hideMark/>
          </w:tcPr>
          <w:p w14:paraId="0E648DB1" w14:textId="77777777" w:rsidR="00425714" w:rsidRPr="005A2D86" w:rsidRDefault="00425714" w:rsidP="00A91C6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A2D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Model no.</w:t>
            </w:r>
          </w:p>
        </w:tc>
        <w:tc>
          <w:tcPr>
            <w:tcW w:w="2426" w:type="dxa"/>
            <w:noWrap/>
            <w:hideMark/>
          </w:tcPr>
          <w:p w14:paraId="429C897B" w14:textId="77777777" w:rsidR="00425714" w:rsidRPr="005A2D86" w:rsidRDefault="00425714" w:rsidP="00A91C6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A2D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Favored Region (F)</w:t>
            </w:r>
          </w:p>
        </w:tc>
        <w:tc>
          <w:tcPr>
            <w:tcW w:w="2126" w:type="dxa"/>
            <w:noWrap/>
            <w:hideMark/>
          </w:tcPr>
          <w:p w14:paraId="0A5306C8" w14:textId="77777777" w:rsidR="00425714" w:rsidRPr="005A2D86" w:rsidRDefault="00425714" w:rsidP="00A91C6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Allowed </w:t>
            </w:r>
            <w:r w:rsidRPr="005A2D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Region (A)</w:t>
            </w:r>
          </w:p>
        </w:tc>
        <w:tc>
          <w:tcPr>
            <w:tcW w:w="1753" w:type="dxa"/>
            <w:noWrap/>
            <w:hideMark/>
          </w:tcPr>
          <w:p w14:paraId="2E37EAFE" w14:textId="77777777" w:rsidR="00425714" w:rsidRPr="005A2D86" w:rsidRDefault="00425714" w:rsidP="00A91C6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A2D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Outlier</w:t>
            </w:r>
          </w:p>
        </w:tc>
        <w:tc>
          <w:tcPr>
            <w:tcW w:w="1701" w:type="dxa"/>
            <w:noWrap/>
            <w:hideMark/>
          </w:tcPr>
          <w:p w14:paraId="323EDEED" w14:textId="77777777" w:rsidR="00425714" w:rsidRPr="005A2D86" w:rsidRDefault="00425714" w:rsidP="00A91C6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A2D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F+A (%)</w:t>
            </w:r>
          </w:p>
        </w:tc>
      </w:tr>
      <w:tr w:rsidR="00425714" w:rsidRPr="005A2D86" w14:paraId="7CAF9C51" w14:textId="77777777" w:rsidTr="00A91C67">
        <w:trPr>
          <w:trHeight w:val="300"/>
          <w:jc w:val="center"/>
        </w:trPr>
        <w:tc>
          <w:tcPr>
            <w:tcW w:w="1368" w:type="dxa"/>
            <w:noWrap/>
            <w:hideMark/>
          </w:tcPr>
          <w:p w14:paraId="27C78BE3" w14:textId="77777777" w:rsidR="00425714" w:rsidRPr="005A2D86" w:rsidRDefault="00425714" w:rsidP="00A91C6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2D86">
              <w:rPr>
                <w:rFonts w:ascii="Times New Roman" w:eastAsia="Times New Roman" w:hAnsi="Times New Roman" w:cs="Times New Roman"/>
                <w:color w:val="000000"/>
              </w:rPr>
              <w:t>Model1</w:t>
            </w:r>
          </w:p>
        </w:tc>
        <w:tc>
          <w:tcPr>
            <w:tcW w:w="2426" w:type="dxa"/>
            <w:noWrap/>
            <w:hideMark/>
          </w:tcPr>
          <w:p w14:paraId="2D4E5C7B" w14:textId="77777777" w:rsidR="00425714" w:rsidRPr="005A2D86" w:rsidRDefault="00425714" w:rsidP="00A91C6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2D86">
              <w:rPr>
                <w:rFonts w:ascii="Times New Roman" w:eastAsia="Times New Roman" w:hAnsi="Times New Roman" w:cs="Times New Roman"/>
                <w:color w:val="000000"/>
              </w:rPr>
              <w:t>52.1</w:t>
            </w:r>
          </w:p>
        </w:tc>
        <w:tc>
          <w:tcPr>
            <w:tcW w:w="2126" w:type="dxa"/>
            <w:noWrap/>
            <w:hideMark/>
          </w:tcPr>
          <w:p w14:paraId="323EAC6E" w14:textId="77777777" w:rsidR="00425714" w:rsidRPr="005A2D86" w:rsidRDefault="00425714" w:rsidP="00A91C6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2D86">
              <w:rPr>
                <w:rFonts w:ascii="Times New Roman" w:eastAsia="Times New Roman" w:hAnsi="Times New Roman" w:cs="Times New Roman"/>
                <w:color w:val="000000"/>
              </w:rPr>
              <w:t>28.5</w:t>
            </w:r>
          </w:p>
        </w:tc>
        <w:tc>
          <w:tcPr>
            <w:tcW w:w="1753" w:type="dxa"/>
            <w:noWrap/>
            <w:hideMark/>
          </w:tcPr>
          <w:p w14:paraId="2969D852" w14:textId="77777777" w:rsidR="00425714" w:rsidRPr="005A2D86" w:rsidRDefault="00425714" w:rsidP="00A91C6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2D86">
              <w:rPr>
                <w:rFonts w:ascii="Times New Roman" w:eastAsia="Times New Roman" w:hAnsi="Times New Roman" w:cs="Times New Roman"/>
                <w:color w:val="000000"/>
              </w:rPr>
              <w:t>19.4</w:t>
            </w:r>
          </w:p>
        </w:tc>
        <w:tc>
          <w:tcPr>
            <w:tcW w:w="1701" w:type="dxa"/>
            <w:noWrap/>
            <w:hideMark/>
          </w:tcPr>
          <w:p w14:paraId="5C9C8BE4" w14:textId="77777777" w:rsidR="00425714" w:rsidRPr="005A2D86" w:rsidRDefault="00425714" w:rsidP="00A91C6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2D86">
              <w:rPr>
                <w:rFonts w:ascii="Times New Roman" w:eastAsia="Times New Roman" w:hAnsi="Times New Roman" w:cs="Times New Roman"/>
                <w:color w:val="000000"/>
              </w:rPr>
              <w:t>80.6</w:t>
            </w:r>
          </w:p>
        </w:tc>
      </w:tr>
      <w:tr w:rsidR="00425714" w:rsidRPr="005A2D86" w14:paraId="5760EE55" w14:textId="77777777" w:rsidTr="00A91C67">
        <w:trPr>
          <w:trHeight w:val="300"/>
          <w:jc w:val="center"/>
        </w:trPr>
        <w:tc>
          <w:tcPr>
            <w:tcW w:w="1368" w:type="dxa"/>
            <w:noWrap/>
            <w:hideMark/>
          </w:tcPr>
          <w:p w14:paraId="780CBE3E" w14:textId="77777777" w:rsidR="00425714" w:rsidRPr="005A2D86" w:rsidRDefault="00425714" w:rsidP="00A91C6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2D86">
              <w:rPr>
                <w:rFonts w:ascii="Times New Roman" w:eastAsia="Times New Roman" w:hAnsi="Times New Roman" w:cs="Times New Roman"/>
                <w:color w:val="000000"/>
              </w:rPr>
              <w:t>Model2</w:t>
            </w:r>
          </w:p>
        </w:tc>
        <w:tc>
          <w:tcPr>
            <w:tcW w:w="2426" w:type="dxa"/>
            <w:noWrap/>
            <w:hideMark/>
          </w:tcPr>
          <w:p w14:paraId="1BEB433E" w14:textId="77777777" w:rsidR="00425714" w:rsidRPr="005A2D86" w:rsidRDefault="00425714" w:rsidP="00A91C6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2D86">
              <w:rPr>
                <w:rFonts w:ascii="Times New Roman" w:eastAsia="Times New Roman" w:hAnsi="Times New Roman" w:cs="Times New Roman"/>
                <w:color w:val="000000"/>
              </w:rPr>
              <w:t>58.3</w:t>
            </w:r>
          </w:p>
        </w:tc>
        <w:tc>
          <w:tcPr>
            <w:tcW w:w="2126" w:type="dxa"/>
            <w:noWrap/>
            <w:hideMark/>
          </w:tcPr>
          <w:p w14:paraId="2B7F5899" w14:textId="77777777" w:rsidR="00425714" w:rsidRPr="005A2D86" w:rsidRDefault="00425714" w:rsidP="00A91C6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2D86">
              <w:rPr>
                <w:rFonts w:ascii="Times New Roman" w:eastAsia="Times New Roman" w:hAnsi="Times New Roman" w:cs="Times New Roman"/>
                <w:color w:val="000000"/>
              </w:rPr>
              <w:t>27.8</w:t>
            </w:r>
          </w:p>
        </w:tc>
        <w:tc>
          <w:tcPr>
            <w:tcW w:w="1753" w:type="dxa"/>
            <w:noWrap/>
            <w:hideMark/>
          </w:tcPr>
          <w:p w14:paraId="4F76AC77" w14:textId="77777777" w:rsidR="00425714" w:rsidRPr="005A2D86" w:rsidRDefault="00425714" w:rsidP="00A91C6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2D86">
              <w:rPr>
                <w:rFonts w:ascii="Times New Roman" w:eastAsia="Times New Roman" w:hAnsi="Times New Roman" w:cs="Times New Roman"/>
                <w:color w:val="000000"/>
              </w:rPr>
              <w:t>13.9</w:t>
            </w:r>
          </w:p>
        </w:tc>
        <w:tc>
          <w:tcPr>
            <w:tcW w:w="1701" w:type="dxa"/>
            <w:noWrap/>
            <w:hideMark/>
          </w:tcPr>
          <w:p w14:paraId="16C324A1" w14:textId="77777777" w:rsidR="00425714" w:rsidRPr="005A2D86" w:rsidRDefault="00425714" w:rsidP="00A91C6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2D86">
              <w:rPr>
                <w:rFonts w:ascii="Times New Roman" w:eastAsia="Times New Roman" w:hAnsi="Times New Roman" w:cs="Times New Roman"/>
                <w:color w:val="000000"/>
              </w:rPr>
              <w:t>86.1</w:t>
            </w:r>
          </w:p>
        </w:tc>
      </w:tr>
      <w:tr w:rsidR="00425714" w:rsidRPr="005A2D86" w14:paraId="143F9664" w14:textId="77777777" w:rsidTr="00A91C67">
        <w:trPr>
          <w:trHeight w:val="300"/>
          <w:jc w:val="center"/>
        </w:trPr>
        <w:tc>
          <w:tcPr>
            <w:tcW w:w="1368" w:type="dxa"/>
            <w:noWrap/>
            <w:hideMark/>
          </w:tcPr>
          <w:p w14:paraId="3CA41569" w14:textId="77777777" w:rsidR="00425714" w:rsidRPr="005A2D86" w:rsidRDefault="00425714" w:rsidP="00A91C6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2D86">
              <w:rPr>
                <w:rFonts w:ascii="Times New Roman" w:eastAsia="Times New Roman" w:hAnsi="Times New Roman" w:cs="Times New Roman"/>
                <w:color w:val="000000"/>
              </w:rPr>
              <w:t>Model3</w:t>
            </w:r>
          </w:p>
        </w:tc>
        <w:tc>
          <w:tcPr>
            <w:tcW w:w="2426" w:type="dxa"/>
            <w:noWrap/>
            <w:hideMark/>
          </w:tcPr>
          <w:p w14:paraId="7DD63183" w14:textId="77777777" w:rsidR="00425714" w:rsidRPr="005A2D86" w:rsidRDefault="00425714" w:rsidP="00A91C6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2D86">
              <w:rPr>
                <w:rFonts w:ascii="Times New Roman" w:eastAsia="Times New Roman" w:hAnsi="Times New Roman" w:cs="Times New Roman"/>
                <w:color w:val="000000"/>
              </w:rPr>
              <w:t>37.5</w:t>
            </w:r>
          </w:p>
        </w:tc>
        <w:tc>
          <w:tcPr>
            <w:tcW w:w="2126" w:type="dxa"/>
            <w:noWrap/>
            <w:hideMark/>
          </w:tcPr>
          <w:p w14:paraId="1D365CA9" w14:textId="77777777" w:rsidR="00425714" w:rsidRPr="005A2D86" w:rsidRDefault="00425714" w:rsidP="00A91C6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2D86">
              <w:rPr>
                <w:rFonts w:ascii="Times New Roman" w:eastAsia="Times New Roman" w:hAnsi="Times New Roman" w:cs="Times New Roman"/>
                <w:color w:val="000000"/>
              </w:rPr>
              <w:t>31.9</w:t>
            </w:r>
          </w:p>
        </w:tc>
        <w:tc>
          <w:tcPr>
            <w:tcW w:w="1753" w:type="dxa"/>
            <w:noWrap/>
            <w:hideMark/>
          </w:tcPr>
          <w:p w14:paraId="498D92CA" w14:textId="77777777" w:rsidR="00425714" w:rsidRPr="005A2D86" w:rsidRDefault="00425714" w:rsidP="00A91C6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2D86">
              <w:rPr>
                <w:rFonts w:ascii="Times New Roman" w:eastAsia="Times New Roman" w:hAnsi="Times New Roman" w:cs="Times New Roman"/>
                <w:color w:val="000000"/>
              </w:rPr>
              <w:t>30.6</w:t>
            </w:r>
          </w:p>
        </w:tc>
        <w:tc>
          <w:tcPr>
            <w:tcW w:w="1701" w:type="dxa"/>
            <w:noWrap/>
            <w:hideMark/>
          </w:tcPr>
          <w:p w14:paraId="57452F97" w14:textId="77777777" w:rsidR="00425714" w:rsidRPr="005A2D86" w:rsidRDefault="00425714" w:rsidP="00A91C6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2D86">
              <w:rPr>
                <w:rFonts w:ascii="Times New Roman" w:eastAsia="Times New Roman" w:hAnsi="Times New Roman" w:cs="Times New Roman"/>
                <w:color w:val="000000"/>
              </w:rPr>
              <w:t>69.4</w:t>
            </w:r>
          </w:p>
        </w:tc>
      </w:tr>
      <w:tr w:rsidR="00425714" w:rsidRPr="005A2D86" w14:paraId="0409A7A1" w14:textId="77777777" w:rsidTr="00A91C67">
        <w:trPr>
          <w:trHeight w:val="300"/>
          <w:jc w:val="center"/>
        </w:trPr>
        <w:tc>
          <w:tcPr>
            <w:tcW w:w="1368" w:type="dxa"/>
            <w:noWrap/>
            <w:hideMark/>
          </w:tcPr>
          <w:p w14:paraId="66792855" w14:textId="77777777" w:rsidR="00425714" w:rsidRPr="005A2D86" w:rsidRDefault="00425714" w:rsidP="00A91C6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A2D86">
              <w:rPr>
                <w:rFonts w:ascii="Times New Roman" w:eastAsia="Times New Roman" w:hAnsi="Times New Roman" w:cs="Times New Roman"/>
              </w:rPr>
              <w:t>Model4</w:t>
            </w:r>
          </w:p>
        </w:tc>
        <w:tc>
          <w:tcPr>
            <w:tcW w:w="2426" w:type="dxa"/>
            <w:noWrap/>
            <w:hideMark/>
          </w:tcPr>
          <w:p w14:paraId="510D32F3" w14:textId="77777777" w:rsidR="00425714" w:rsidRPr="005A2D86" w:rsidRDefault="00425714" w:rsidP="00A91C6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A2D86">
              <w:rPr>
                <w:rFonts w:ascii="Times New Roman" w:eastAsia="Times New Roman" w:hAnsi="Times New Roman" w:cs="Times New Roman"/>
              </w:rPr>
              <w:t>72.2</w:t>
            </w:r>
          </w:p>
        </w:tc>
        <w:tc>
          <w:tcPr>
            <w:tcW w:w="2126" w:type="dxa"/>
            <w:noWrap/>
            <w:hideMark/>
          </w:tcPr>
          <w:p w14:paraId="0268679A" w14:textId="77777777" w:rsidR="00425714" w:rsidRPr="005A2D86" w:rsidRDefault="00425714" w:rsidP="00A91C6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A2D86">
              <w:rPr>
                <w:rFonts w:ascii="Times New Roman" w:eastAsia="Times New Roman" w:hAnsi="Times New Roman" w:cs="Times New Roman"/>
              </w:rPr>
              <w:t>18.8</w:t>
            </w:r>
          </w:p>
        </w:tc>
        <w:tc>
          <w:tcPr>
            <w:tcW w:w="1753" w:type="dxa"/>
            <w:noWrap/>
            <w:hideMark/>
          </w:tcPr>
          <w:p w14:paraId="7A5B31D2" w14:textId="77777777" w:rsidR="00425714" w:rsidRPr="005A2D86" w:rsidRDefault="00425714" w:rsidP="00A91C6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A2D86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701" w:type="dxa"/>
            <w:noWrap/>
            <w:hideMark/>
          </w:tcPr>
          <w:p w14:paraId="17932BF2" w14:textId="77777777" w:rsidR="00425714" w:rsidRPr="005A2D86" w:rsidRDefault="00425714" w:rsidP="00A91C6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A2D86">
              <w:rPr>
                <w:rFonts w:ascii="Times New Roman" w:eastAsia="Times New Roman" w:hAnsi="Times New Roman" w:cs="Times New Roman"/>
              </w:rPr>
              <w:t>91</w:t>
            </w:r>
          </w:p>
        </w:tc>
      </w:tr>
      <w:tr w:rsidR="00425714" w:rsidRPr="005A2D86" w14:paraId="29A1FBD0" w14:textId="77777777" w:rsidTr="00A91C67">
        <w:trPr>
          <w:trHeight w:val="300"/>
          <w:jc w:val="center"/>
        </w:trPr>
        <w:tc>
          <w:tcPr>
            <w:tcW w:w="1368" w:type="dxa"/>
            <w:noWrap/>
            <w:hideMark/>
          </w:tcPr>
          <w:p w14:paraId="01706E42" w14:textId="77777777" w:rsidR="00425714" w:rsidRPr="005A2D86" w:rsidRDefault="00425714" w:rsidP="00A91C6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2D86">
              <w:rPr>
                <w:rFonts w:ascii="Times New Roman" w:eastAsia="Times New Roman" w:hAnsi="Times New Roman" w:cs="Times New Roman"/>
                <w:color w:val="000000"/>
              </w:rPr>
              <w:t>Model5</w:t>
            </w:r>
          </w:p>
        </w:tc>
        <w:tc>
          <w:tcPr>
            <w:tcW w:w="2426" w:type="dxa"/>
            <w:noWrap/>
            <w:hideMark/>
          </w:tcPr>
          <w:p w14:paraId="5142983E" w14:textId="77777777" w:rsidR="00425714" w:rsidRPr="005A2D86" w:rsidRDefault="00425714" w:rsidP="00A91C6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2D86">
              <w:rPr>
                <w:rFonts w:ascii="Times New Roman" w:eastAsia="Times New Roman" w:hAnsi="Times New Roman" w:cs="Times New Roman"/>
                <w:color w:val="000000"/>
              </w:rPr>
              <w:t>56.9</w:t>
            </w:r>
          </w:p>
        </w:tc>
        <w:tc>
          <w:tcPr>
            <w:tcW w:w="2126" w:type="dxa"/>
            <w:noWrap/>
            <w:hideMark/>
          </w:tcPr>
          <w:p w14:paraId="02D75A32" w14:textId="77777777" w:rsidR="00425714" w:rsidRPr="005A2D86" w:rsidRDefault="00425714" w:rsidP="00A91C6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2D86">
              <w:rPr>
                <w:rFonts w:ascii="Times New Roman" w:eastAsia="Times New Roman" w:hAnsi="Times New Roman" w:cs="Times New Roman"/>
                <w:color w:val="000000"/>
              </w:rPr>
              <w:t>24.3</w:t>
            </w:r>
          </w:p>
        </w:tc>
        <w:tc>
          <w:tcPr>
            <w:tcW w:w="1753" w:type="dxa"/>
            <w:noWrap/>
            <w:hideMark/>
          </w:tcPr>
          <w:p w14:paraId="1AABDCAD" w14:textId="77777777" w:rsidR="00425714" w:rsidRPr="005A2D86" w:rsidRDefault="00425714" w:rsidP="00A91C6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2D86">
              <w:rPr>
                <w:rFonts w:ascii="Times New Roman" w:eastAsia="Times New Roman" w:hAnsi="Times New Roman" w:cs="Times New Roman"/>
                <w:color w:val="000000"/>
              </w:rPr>
              <w:t>18.8</w:t>
            </w:r>
          </w:p>
        </w:tc>
        <w:tc>
          <w:tcPr>
            <w:tcW w:w="1701" w:type="dxa"/>
            <w:noWrap/>
            <w:hideMark/>
          </w:tcPr>
          <w:p w14:paraId="4E3D8847" w14:textId="77777777" w:rsidR="00425714" w:rsidRPr="005A2D86" w:rsidRDefault="00425714" w:rsidP="00A91C6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2D86">
              <w:rPr>
                <w:rFonts w:ascii="Times New Roman" w:eastAsia="Times New Roman" w:hAnsi="Times New Roman" w:cs="Times New Roman"/>
                <w:color w:val="000000"/>
              </w:rPr>
              <w:t>81.2</w:t>
            </w:r>
          </w:p>
        </w:tc>
      </w:tr>
    </w:tbl>
    <w:p w14:paraId="55589377" w14:textId="77777777" w:rsidR="00425714" w:rsidRPr="00D65257" w:rsidRDefault="00425714" w:rsidP="004257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525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Table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D65257">
        <w:rPr>
          <w:rFonts w:ascii="Times New Roman" w:hAnsi="Times New Roman" w:cs="Times New Roman"/>
          <w:b/>
          <w:sz w:val="24"/>
          <w:szCs w:val="24"/>
        </w:rPr>
        <w:t>:</w:t>
      </w:r>
      <w:r w:rsidRPr="0052753C">
        <w:rPr>
          <w:rFonts w:ascii="Times New Roman" w:hAnsi="Times New Roman" w:cs="Times New Roman"/>
          <w:b/>
          <w:sz w:val="24"/>
          <w:szCs w:val="24"/>
        </w:rPr>
        <w:t xml:space="preserve"> Selected Pockets generated by CASTp along with three dimensional coordinates</w:t>
      </w:r>
    </w:p>
    <w:tbl>
      <w:tblPr>
        <w:tblStyle w:val="TableGrid"/>
        <w:tblW w:w="8898" w:type="dxa"/>
        <w:jc w:val="center"/>
        <w:tblLook w:val="04A0" w:firstRow="1" w:lastRow="0" w:firstColumn="1" w:lastColumn="0" w:noHBand="0" w:noVBand="1"/>
      </w:tblPr>
      <w:tblGrid>
        <w:gridCol w:w="1307"/>
        <w:gridCol w:w="1307"/>
        <w:gridCol w:w="1325"/>
        <w:gridCol w:w="1358"/>
        <w:gridCol w:w="1202"/>
        <w:gridCol w:w="1202"/>
        <w:gridCol w:w="1197"/>
      </w:tblGrid>
      <w:tr w:rsidR="00425714" w:rsidRPr="009745A7" w14:paraId="4C4AC194" w14:textId="77777777" w:rsidTr="00A91C67">
        <w:trPr>
          <w:trHeight w:val="883"/>
          <w:jc w:val="center"/>
        </w:trPr>
        <w:tc>
          <w:tcPr>
            <w:tcW w:w="1307" w:type="dxa"/>
            <w:vAlign w:val="center"/>
          </w:tcPr>
          <w:p w14:paraId="421E1180" w14:textId="77777777" w:rsidR="00425714" w:rsidRPr="009745A7" w:rsidRDefault="00425714" w:rsidP="00A91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A7">
              <w:rPr>
                <w:rFonts w:ascii="Times New Roman" w:hAnsi="Times New Roman" w:cs="Times New Roman"/>
                <w:sz w:val="24"/>
                <w:szCs w:val="24"/>
              </w:rPr>
              <w:t>Sl. No.</w:t>
            </w:r>
          </w:p>
        </w:tc>
        <w:tc>
          <w:tcPr>
            <w:tcW w:w="1307" w:type="dxa"/>
            <w:vAlign w:val="center"/>
          </w:tcPr>
          <w:p w14:paraId="16922A1A" w14:textId="77777777" w:rsidR="00425714" w:rsidRPr="009745A7" w:rsidRDefault="00425714" w:rsidP="00A91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A7">
              <w:rPr>
                <w:rFonts w:ascii="Times New Roman" w:hAnsi="Times New Roman" w:cs="Times New Roman"/>
                <w:sz w:val="24"/>
                <w:szCs w:val="24"/>
              </w:rPr>
              <w:t>Pocket ID</w:t>
            </w:r>
          </w:p>
        </w:tc>
        <w:tc>
          <w:tcPr>
            <w:tcW w:w="1325" w:type="dxa"/>
            <w:vAlign w:val="center"/>
          </w:tcPr>
          <w:p w14:paraId="0065EFAE" w14:textId="77777777" w:rsidR="00425714" w:rsidRPr="009745A7" w:rsidRDefault="00425714" w:rsidP="00A91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A7">
              <w:rPr>
                <w:rFonts w:ascii="Times New Roman" w:hAnsi="Times New Roman" w:cs="Times New Roman"/>
                <w:sz w:val="24"/>
                <w:szCs w:val="24"/>
              </w:rPr>
              <w:t>MS Volume</w:t>
            </w:r>
          </w:p>
        </w:tc>
        <w:tc>
          <w:tcPr>
            <w:tcW w:w="1358" w:type="dxa"/>
            <w:vAlign w:val="center"/>
          </w:tcPr>
          <w:p w14:paraId="61A89D95" w14:textId="77777777" w:rsidR="00425714" w:rsidRPr="009745A7" w:rsidRDefault="00425714" w:rsidP="00A91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A7">
              <w:rPr>
                <w:rFonts w:ascii="Times New Roman" w:hAnsi="Times New Roman" w:cs="Times New Roman"/>
                <w:sz w:val="24"/>
                <w:szCs w:val="24"/>
              </w:rPr>
              <w:t>Openings</w:t>
            </w:r>
          </w:p>
        </w:tc>
        <w:tc>
          <w:tcPr>
            <w:tcW w:w="1202" w:type="dxa"/>
            <w:vAlign w:val="center"/>
          </w:tcPr>
          <w:p w14:paraId="1CB23FE3" w14:textId="77777777" w:rsidR="00425714" w:rsidRPr="009745A7" w:rsidRDefault="00425714" w:rsidP="00A91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A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02" w:type="dxa"/>
            <w:vAlign w:val="center"/>
          </w:tcPr>
          <w:p w14:paraId="7D49B8C2" w14:textId="77777777" w:rsidR="00425714" w:rsidRPr="009745A7" w:rsidRDefault="00425714" w:rsidP="00A91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A7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1197" w:type="dxa"/>
            <w:vAlign w:val="center"/>
          </w:tcPr>
          <w:p w14:paraId="1041EDC1" w14:textId="77777777" w:rsidR="00425714" w:rsidRPr="009745A7" w:rsidRDefault="00425714" w:rsidP="00A91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A7">
              <w:rPr>
                <w:rFonts w:ascii="Times New Roman" w:hAnsi="Times New Roman" w:cs="Times New Roman"/>
                <w:sz w:val="24"/>
                <w:szCs w:val="24"/>
              </w:rPr>
              <w:t>Z</w:t>
            </w:r>
          </w:p>
        </w:tc>
      </w:tr>
      <w:tr w:rsidR="00425714" w:rsidRPr="009745A7" w14:paraId="1E393E0A" w14:textId="77777777" w:rsidTr="00A91C67">
        <w:trPr>
          <w:trHeight w:val="283"/>
          <w:jc w:val="center"/>
        </w:trPr>
        <w:tc>
          <w:tcPr>
            <w:tcW w:w="1307" w:type="dxa"/>
          </w:tcPr>
          <w:p w14:paraId="6AF13B02" w14:textId="77777777" w:rsidR="00425714" w:rsidRPr="009745A7" w:rsidRDefault="00425714" w:rsidP="00A91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7" w:type="dxa"/>
          </w:tcPr>
          <w:p w14:paraId="43719950" w14:textId="77777777" w:rsidR="00425714" w:rsidRPr="009745A7" w:rsidRDefault="00425714" w:rsidP="00A91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A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25" w:type="dxa"/>
          </w:tcPr>
          <w:p w14:paraId="781366F4" w14:textId="77777777" w:rsidR="00425714" w:rsidRPr="009745A7" w:rsidRDefault="00425714" w:rsidP="00A91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A7">
              <w:rPr>
                <w:rFonts w:ascii="Times New Roman" w:hAnsi="Times New Roman" w:cs="Times New Roman"/>
                <w:sz w:val="24"/>
                <w:szCs w:val="24"/>
              </w:rPr>
              <w:t>23.5</w:t>
            </w:r>
          </w:p>
        </w:tc>
        <w:tc>
          <w:tcPr>
            <w:tcW w:w="1358" w:type="dxa"/>
          </w:tcPr>
          <w:p w14:paraId="1B619721" w14:textId="77777777" w:rsidR="00425714" w:rsidRPr="009745A7" w:rsidRDefault="00425714" w:rsidP="00A91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2" w:type="dxa"/>
          </w:tcPr>
          <w:p w14:paraId="09EF8377" w14:textId="77777777" w:rsidR="00425714" w:rsidRPr="009745A7" w:rsidRDefault="00425714" w:rsidP="00A91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A7">
              <w:rPr>
                <w:rFonts w:ascii="Times New Roman" w:hAnsi="Times New Roman" w:cs="Times New Roman"/>
                <w:sz w:val="24"/>
                <w:szCs w:val="24"/>
              </w:rPr>
              <w:t>85.661</w:t>
            </w:r>
          </w:p>
        </w:tc>
        <w:tc>
          <w:tcPr>
            <w:tcW w:w="1202" w:type="dxa"/>
          </w:tcPr>
          <w:p w14:paraId="449321BB" w14:textId="77777777" w:rsidR="00425714" w:rsidRPr="009745A7" w:rsidRDefault="00425714" w:rsidP="00A91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A7">
              <w:rPr>
                <w:rFonts w:ascii="Times New Roman" w:hAnsi="Times New Roman" w:cs="Times New Roman"/>
                <w:sz w:val="24"/>
                <w:szCs w:val="24"/>
              </w:rPr>
              <w:t>103.504</w:t>
            </w:r>
          </w:p>
        </w:tc>
        <w:tc>
          <w:tcPr>
            <w:tcW w:w="1197" w:type="dxa"/>
          </w:tcPr>
          <w:p w14:paraId="5B81D0EF" w14:textId="77777777" w:rsidR="00425714" w:rsidRPr="009745A7" w:rsidRDefault="00425714" w:rsidP="00A91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A7">
              <w:rPr>
                <w:rFonts w:ascii="Times New Roman" w:hAnsi="Times New Roman" w:cs="Times New Roman"/>
                <w:sz w:val="24"/>
                <w:szCs w:val="24"/>
              </w:rPr>
              <w:t>75.785</w:t>
            </w:r>
          </w:p>
        </w:tc>
      </w:tr>
      <w:tr w:rsidR="00425714" w:rsidRPr="009745A7" w14:paraId="7CF67E3D" w14:textId="77777777" w:rsidTr="00A91C67">
        <w:trPr>
          <w:trHeight w:val="294"/>
          <w:jc w:val="center"/>
        </w:trPr>
        <w:tc>
          <w:tcPr>
            <w:tcW w:w="1307" w:type="dxa"/>
          </w:tcPr>
          <w:p w14:paraId="150DB79D" w14:textId="77777777" w:rsidR="00425714" w:rsidRPr="009745A7" w:rsidRDefault="00425714" w:rsidP="00A91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7" w:type="dxa"/>
          </w:tcPr>
          <w:p w14:paraId="4A49BB6E" w14:textId="77777777" w:rsidR="00425714" w:rsidRPr="009745A7" w:rsidRDefault="00425714" w:rsidP="00A91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A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25" w:type="dxa"/>
          </w:tcPr>
          <w:p w14:paraId="09A84A0C" w14:textId="77777777" w:rsidR="00425714" w:rsidRPr="009745A7" w:rsidRDefault="00425714" w:rsidP="00A91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A7">
              <w:rPr>
                <w:rFonts w:ascii="Times New Roman" w:hAnsi="Times New Roman" w:cs="Times New Roman"/>
                <w:sz w:val="24"/>
                <w:szCs w:val="24"/>
              </w:rPr>
              <w:t>23.8</w:t>
            </w:r>
          </w:p>
        </w:tc>
        <w:tc>
          <w:tcPr>
            <w:tcW w:w="1358" w:type="dxa"/>
          </w:tcPr>
          <w:p w14:paraId="182D7518" w14:textId="77777777" w:rsidR="00425714" w:rsidRPr="009745A7" w:rsidRDefault="00425714" w:rsidP="00A91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2" w:type="dxa"/>
          </w:tcPr>
          <w:p w14:paraId="22F1DF2E" w14:textId="77777777" w:rsidR="00425714" w:rsidRPr="009745A7" w:rsidRDefault="00425714" w:rsidP="00A91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A7">
              <w:rPr>
                <w:rFonts w:ascii="Times New Roman" w:hAnsi="Times New Roman" w:cs="Times New Roman"/>
                <w:sz w:val="24"/>
                <w:szCs w:val="24"/>
              </w:rPr>
              <w:t>107.556</w:t>
            </w:r>
          </w:p>
        </w:tc>
        <w:tc>
          <w:tcPr>
            <w:tcW w:w="1202" w:type="dxa"/>
          </w:tcPr>
          <w:p w14:paraId="340BA9CC" w14:textId="77777777" w:rsidR="00425714" w:rsidRPr="009745A7" w:rsidRDefault="00425714" w:rsidP="00A91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A7">
              <w:rPr>
                <w:rFonts w:ascii="Times New Roman" w:hAnsi="Times New Roman" w:cs="Times New Roman"/>
                <w:sz w:val="24"/>
                <w:szCs w:val="24"/>
              </w:rPr>
              <w:t>72.157</w:t>
            </w:r>
          </w:p>
        </w:tc>
        <w:tc>
          <w:tcPr>
            <w:tcW w:w="1197" w:type="dxa"/>
          </w:tcPr>
          <w:p w14:paraId="3E7DD8E4" w14:textId="77777777" w:rsidR="00425714" w:rsidRPr="009745A7" w:rsidRDefault="00425714" w:rsidP="00A91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A7">
              <w:rPr>
                <w:rFonts w:ascii="Times New Roman" w:hAnsi="Times New Roman" w:cs="Times New Roman"/>
                <w:sz w:val="24"/>
                <w:szCs w:val="24"/>
              </w:rPr>
              <w:t>72.960</w:t>
            </w:r>
          </w:p>
        </w:tc>
      </w:tr>
      <w:tr w:rsidR="00425714" w:rsidRPr="009745A7" w14:paraId="05660DE1" w14:textId="77777777" w:rsidTr="00A91C67">
        <w:trPr>
          <w:trHeight w:val="294"/>
          <w:jc w:val="center"/>
        </w:trPr>
        <w:tc>
          <w:tcPr>
            <w:tcW w:w="1307" w:type="dxa"/>
          </w:tcPr>
          <w:p w14:paraId="1755DB14" w14:textId="77777777" w:rsidR="00425714" w:rsidRPr="009745A7" w:rsidRDefault="00425714" w:rsidP="00A91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7" w:type="dxa"/>
          </w:tcPr>
          <w:p w14:paraId="53C25DEA" w14:textId="77777777" w:rsidR="00425714" w:rsidRPr="009745A7" w:rsidRDefault="00425714" w:rsidP="00A91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A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25" w:type="dxa"/>
          </w:tcPr>
          <w:p w14:paraId="6299B711" w14:textId="77777777" w:rsidR="00425714" w:rsidRPr="009745A7" w:rsidRDefault="00425714" w:rsidP="00A91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A7">
              <w:rPr>
                <w:rFonts w:ascii="Times New Roman" w:hAnsi="Times New Roman" w:cs="Times New Roman"/>
                <w:sz w:val="24"/>
                <w:szCs w:val="24"/>
              </w:rPr>
              <w:t>27.6</w:t>
            </w:r>
          </w:p>
        </w:tc>
        <w:tc>
          <w:tcPr>
            <w:tcW w:w="1358" w:type="dxa"/>
          </w:tcPr>
          <w:p w14:paraId="3E10F7F1" w14:textId="77777777" w:rsidR="00425714" w:rsidRPr="009745A7" w:rsidRDefault="00425714" w:rsidP="00A91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2" w:type="dxa"/>
          </w:tcPr>
          <w:p w14:paraId="2C04C08E" w14:textId="77777777" w:rsidR="00425714" w:rsidRPr="009745A7" w:rsidRDefault="00425714" w:rsidP="00A91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A7">
              <w:rPr>
                <w:rFonts w:ascii="Times New Roman" w:hAnsi="Times New Roman" w:cs="Times New Roman"/>
                <w:sz w:val="24"/>
                <w:szCs w:val="24"/>
              </w:rPr>
              <w:t>82.279</w:t>
            </w:r>
          </w:p>
        </w:tc>
        <w:tc>
          <w:tcPr>
            <w:tcW w:w="1202" w:type="dxa"/>
          </w:tcPr>
          <w:p w14:paraId="4D5BBF8F" w14:textId="77777777" w:rsidR="00425714" w:rsidRPr="009745A7" w:rsidRDefault="00425714" w:rsidP="00A91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A7">
              <w:rPr>
                <w:rFonts w:ascii="Times New Roman" w:hAnsi="Times New Roman" w:cs="Times New Roman"/>
                <w:sz w:val="24"/>
                <w:szCs w:val="24"/>
              </w:rPr>
              <w:t>34.399</w:t>
            </w:r>
          </w:p>
        </w:tc>
        <w:tc>
          <w:tcPr>
            <w:tcW w:w="1197" w:type="dxa"/>
          </w:tcPr>
          <w:p w14:paraId="53D09EB9" w14:textId="77777777" w:rsidR="00425714" w:rsidRPr="009745A7" w:rsidRDefault="00425714" w:rsidP="00A91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A7">
              <w:rPr>
                <w:rFonts w:ascii="Times New Roman" w:hAnsi="Times New Roman" w:cs="Times New Roman"/>
                <w:sz w:val="24"/>
                <w:szCs w:val="24"/>
              </w:rPr>
              <w:t>84.043</w:t>
            </w:r>
          </w:p>
        </w:tc>
      </w:tr>
      <w:tr w:rsidR="00425714" w:rsidRPr="009745A7" w14:paraId="5B5C10C4" w14:textId="77777777" w:rsidTr="00A91C67">
        <w:trPr>
          <w:trHeight w:val="294"/>
          <w:jc w:val="center"/>
        </w:trPr>
        <w:tc>
          <w:tcPr>
            <w:tcW w:w="1307" w:type="dxa"/>
          </w:tcPr>
          <w:p w14:paraId="372F2F14" w14:textId="77777777" w:rsidR="00425714" w:rsidRPr="009745A7" w:rsidRDefault="00425714" w:rsidP="00A91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7" w:type="dxa"/>
          </w:tcPr>
          <w:p w14:paraId="282DF0E7" w14:textId="77777777" w:rsidR="00425714" w:rsidRPr="009745A7" w:rsidRDefault="00425714" w:rsidP="00A91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A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5" w:type="dxa"/>
          </w:tcPr>
          <w:p w14:paraId="057F9135" w14:textId="77777777" w:rsidR="00425714" w:rsidRPr="009745A7" w:rsidRDefault="00425714" w:rsidP="00A91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A7">
              <w:rPr>
                <w:rFonts w:ascii="Times New Roman" w:hAnsi="Times New Roman" w:cs="Times New Roman"/>
                <w:sz w:val="24"/>
                <w:szCs w:val="24"/>
              </w:rPr>
              <w:t>35.2</w:t>
            </w:r>
          </w:p>
        </w:tc>
        <w:tc>
          <w:tcPr>
            <w:tcW w:w="1358" w:type="dxa"/>
          </w:tcPr>
          <w:p w14:paraId="09F25614" w14:textId="77777777" w:rsidR="00425714" w:rsidRPr="009745A7" w:rsidRDefault="00425714" w:rsidP="00A91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2" w:type="dxa"/>
          </w:tcPr>
          <w:p w14:paraId="30DCFD1B" w14:textId="77777777" w:rsidR="00425714" w:rsidRPr="009745A7" w:rsidRDefault="00425714" w:rsidP="00A91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A7">
              <w:rPr>
                <w:rFonts w:ascii="Times New Roman" w:hAnsi="Times New Roman" w:cs="Times New Roman"/>
                <w:sz w:val="24"/>
                <w:szCs w:val="24"/>
              </w:rPr>
              <w:t>71.184</w:t>
            </w:r>
          </w:p>
        </w:tc>
        <w:tc>
          <w:tcPr>
            <w:tcW w:w="1202" w:type="dxa"/>
          </w:tcPr>
          <w:p w14:paraId="28E6C55C" w14:textId="77777777" w:rsidR="00425714" w:rsidRPr="009745A7" w:rsidRDefault="00425714" w:rsidP="00A91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A7">
              <w:rPr>
                <w:rFonts w:ascii="Times New Roman" w:hAnsi="Times New Roman" w:cs="Times New Roman"/>
                <w:sz w:val="24"/>
                <w:szCs w:val="24"/>
              </w:rPr>
              <w:t>101.835</w:t>
            </w:r>
          </w:p>
        </w:tc>
        <w:tc>
          <w:tcPr>
            <w:tcW w:w="1197" w:type="dxa"/>
          </w:tcPr>
          <w:p w14:paraId="382E1804" w14:textId="77777777" w:rsidR="00425714" w:rsidRPr="009745A7" w:rsidRDefault="00425714" w:rsidP="00A91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A7">
              <w:rPr>
                <w:rFonts w:ascii="Times New Roman" w:hAnsi="Times New Roman" w:cs="Times New Roman"/>
                <w:sz w:val="24"/>
                <w:szCs w:val="24"/>
              </w:rPr>
              <w:t>77.681</w:t>
            </w:r>
          </w:p>
        </w:tc>
      </w:tr>
      <w:tr w:rsidR="00425714" w:rsidRPr="009745A7" w14:paraId="618CC511" w14:textId="77777777" w:rsidTr="00A91C67">
        <w:trPr>
          <w:trHeight w:val="294"/>
          <w:jc w:val="center"/>
        </w:trPr>
        <w:tc>
          <w:tcPr>
            <w:tcW w:w="1307" w:type="dxa"/>
          </w:tcPr>
          <w:p w14:paraId="75FC1BB2" w14:textId="77777777" w:rsidR="00425714" w:rsidRPr="009745A7" w:rsidRDefault="00425714" w:rsidP="00A91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07" w:type="dxa"/>
          </w:tcPr>
          <w:p w14:paraId="63BF7C77" w14:textId="77777777" w:rsidR="00425714" w:rsidRPr="009745A7" w:rsidRDefault="00425714" w:rsidP="00A91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A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25" w:type="dxa"/>
          </w:tcPr>
          <w:p w14:paraId="4416C45C" w14:textId="77777777" w:rsidR="00425714" w:rsidRPr="009745A7" w:rsidRDefault="00425714" w:rsidP="00A91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A7">
              <w:rPr>
                <w:rFonts w:ascii="Times New Roman" w:hAnsi="Times New Roman" w:cs="Times New Roman"/>
                <w:sz w:val="24"/>
                <w:szCs w:val="24"/>
              </w:rPr>
              <w:t>44.0</w:t>
            </w:r>
          </w:p>
        </w:tc>
        <w:tc>
          <w:tcPr>
            <w:tcW w:w="1358" w:type="dxa"/>
          </w:tcPr>
          <w:p w14:paraId="3877E32D" w14:textId="77777777" w:rsidR="00425714" w:rsidRPr="009745A7" w:rsidRDefault="00425714" w:rsidP="00A91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2" w:type="dxa"/>
          </w:tcPr>
          <w:p w14:paraId="6A530272" w14:textId="77777777" w:rsidR="00425714" w:rsidRPr="009745A7" w:rsidRDefault="00425714" w:rsidP="00A91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A7">
              <w:rPr>
                <w:rFonts w:ascii="Times New Roman" w:hAnsi="Times New Roman" w:cs="Times New Roman"/>
                <w:sz w:val="24"/>
                <w:szCs w:val="24"/>
              </w:rPr>
              <w:t>113.004</w:t>
            </w:r>
          </w:p>
        </w:tc>
        <w:tc>
          <w:tcPr>
            <w:tcW w:w="1202" w:type="dxa"/>
          </w:tcPr>
          <w:p w14:paraId="0D91CC19" w14:textId="77777777" w:rsidR="00425714" w:rsidRPr="009745A7" w:rsidRDefault="00425714" w:rsidP="00A91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A7">
              <w:rPr>
                <w:rFonts w:ascii="Times New Roman" w:hAnsi="Times New Roman" w:cs="Times New Roman"/>
                <w:sz w:val="24"/>
                <w:szCs w:val="24"/>
              </w:rPr>
              <w:t>41.495</w:t>
            </w:r>
          </w:p>
        </w:tc>
        <w:tc>
          <w:tcPr>
            <w:tcW w:w="1197" w:type="dxa"/>
          </w:tcPr>
          <w:p w14:paraId="2D4F9826" w14:textId="77777777" w:rsidR="00425714" w:rsidRPr="009745A7" w:rsidRDefault="00425714" w:rsidP="00A91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A7">
              <w:rPr>
                <w:rFonts w:ascii="Times New Roman" w:hAnsi="Times New Roman" w:cs="Times New Roman"/>
                <w:sz w:val="24"/>
                <w:szCs w:val="24"/>
              </w:rPr>
              <w:t>54.763</w:t>
            </w:r>
          </w:p>
        </w:tc>
      </w:tr>
      <w:tr w:rsidR="00425714" w:rsidRPr="009745A7" w14:paraId="617FB5C2" w14:textId="77777777" w:rsidTr="00A91C67">
        <w:trPr>
          <w:trHeight w:val="294"/>
          <w:jc w:val="center"/>
        </w:trPr>
        <w:tc>
          <w:tcPr>
            <w:tcW w:w="1307" w:type="dxa"/>
          </w:tcPr>
          <w:p w14:paraId="70710027" w14:textId="77777777" w:rsidR="00425714" w:rsidRPr="009745A7" w:rsidRDefault="00425714" w:rsidP="00A91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A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07" w:type="dxa"/>
          </w:tcPr>
          <w:p w14:paraId="3A1FD659" w14:textId="77777777" w:rsidR="00425714" w:rsidRPr="009745A7" w:rsidRDefault="00425714" w:rsidP="00A91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A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5" w:type="dxa"/>
          </w:tcPr>
          <w:p w14:paraId="726EE9AC" w14:textId="77777777" w:rsidR="00425714" w:rsidRPr="009745A7" w:rsidRDefault="00425714" w:rsidP="00A91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A7">
              <w:rPr>
                <w:rFonts w:ascii="Times New Roman" w:hAnsi="Times New Roman" w:cs="Times New Roman"/>
                <w:sz w:val="24"/>
                <w:szCs w:val="24"/>
              </w:rPr>
              <w:t>55.1</w:t>
            </w:r>
          </w:p>
        </w:tc>
        <w:tc>
          <w:tcPr>
            <w:tcW w:w="1358" w:type="dxa"/>
          </w:tcPr>
          <w:p w14:paraId="2407676B" w14:textId="77777777" w:rsidR="00425714" w:rsidRPr="009745A7" w:rsidRDefault="00425714" w:rsidP="00A91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2" w:type="dxa"/>
          </w:tcPr>
          <w:p w14:paraId="4B173821" w14:textId="77777777" w:rsidR="00425714" w:rsidRPr="009745A7" w:rsidRDefault="00425714" w:rsidP="00A91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A7">
              <w:rPr>
                <w:rFonts w:ascii="Times New Roman" w:hAnsi="Times New Roman" w:cs="Times New Roman"/>
                <w:sz w:val="24"/>
                <w:szCs w:val="24"/>
              </w:rPr>
              <w:t>82.835</w:t>
            </w:r>
          </w:p>
        </w:tc>
        <w:tc>
          <w:tcPr>
            <w:tcW w:w="1202" w:type="dxa"/>
          </w:tcPr>
          <w:p w14:paraId="54D13609" w14:textId="77777777" w:rsidR="00425714" w:rsidRPr="009745A7" w:rsidRDefault="00425714" w:rsidP="00A91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A7">
              <w:rPr>
                <w:rFonts w:ascii="Times New Roman" w:hAnsi="Times New Roman" w:cs="Times New Roman"/>
                <w:sz w:val="24"/>
                <w:szCs w:val="24"/>
              </w:rPr>
              <w:t>44.349</w:t>
            </w:r>
          </w:p>
        </w:tc>
        <w:tc>
          <w:tcPr>
            <w:tcW w:w="1197" w:type="dxa"/>
          </w:tcPr>
          <w:p w14:paraId="7912CE42" w14:textId="77777777" w:rsidR="00425714" w:rsidRPr="009745A7" w:rsidRDefault="00425714" w:rsidP="00A91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A7">
              <w:rPr>
                <w:rFonts w:ascii="Times New Roman" w:hAnsi="Times New Roman" w:cs="Times New Roman"/>
                <w:sz w:val="24"/>
                <w:szCs w:val="24"/>
              </w:rPr>
              <w:t>93.795</w:t>
            </w:r>
          </w:p>
        </w:tc>
      </w:tr>
      <w:tr w:rsidR="00425714" w:rsidRPr="009745A7" w14:paraId="43D73B19" w14:textId="77777777" w:rsidTr="00A91C67">
        <w:trPr>
          <w:trHeight w:val="294"/>
          <w:jc w:val="center"/>
        </w:trPr>
        <w:tc>
          <w:tcPr>
            <w:tcW w:w="1307" w:type="dxa"/>
          </w:tcPr>
          <w:p w14:paraId="7B6CB002" w14:textId="77777777" w:rsidR="00425714" w:rsidRPr="009745A7" w:rsidRDefault="00425714" w:rsidP="00A91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A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07" w:type="dxa"/>
          </w:tcPr>
          <w:p w14:paraId="13A94972" w14:textId="77777777" w:rsidR="00425714" w:rsidRPr="009745A7" w:rsidRDefault="00425714" w:rsidP="00A91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5" w:type="dxa"/>
          </w:tcPr>
          <w:p w14:paraId="607352AF" w14:textId="77777777" w:rsidR="00425714" w:rsidRPr="009745A7" w:rsidRDefault="00425714" w:rsidP="00A91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A7">
              <w:rPr>
                <w:rFonts w:ascii="Times New Roman" w:hAnsi="Times New Roman" w:cs="Times New Roman"/>
                <w:sz w:val="24"/>
                <w:szCs w:val="24"/>
              </w:rPr>
              <w:t>86.8</w:t>
            </w:r>
          </w:p>
        </w:tc>
        <w:tc>
          <w:tcPr>
            <w:tcW w:w="1358" w:type="dxa"/>
          </w:tcPr>
          <w:p w14:paraId="4337ED39" w14:textId="77777777" w:rsidR="00425714" w:rsidRPr="009745A7" w:rsidRDefault="00425714" w:rsidP="00A91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2" w:type="dxa"/>
          </w:tcPr>
          <w:p w14:paraId="539481E4" w14:textId="77777777" w:rsidR="00425714" w:rsidRPr="009745A7" w:rsidRDefault="00425714" w:rsidP="00A91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A7">
              <w:rPr>
                <w:rFonts w:ascii="Times New Roman" w:hAnsi="Times New Roman" w:cs="Times New Roman"/>
                <w:sz w:val="24"/>
                <w:szCs w:val="24"/>
              </w:rPr>
              <w:t>101.551</w:t>
            </w:r>
          </w:p>
        </w:tc>
        <w:tc>
          <w:tcPr>
            <w:tcW w:w="1202" w:type="dxa"/>
          </w:tcPr>
          <w:p w14:paraId="0347EE09" w14:textId="77777777" w:rsidR="00425714" w:rsidRPr="009745A7" w:rsidRDefault="00425714" w:rsidP="00A91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A7">
              <w:rPr>
                <w:rFonts w:ascii="Times New Roman" w:hAnsi="Times New Roman" w:cs="Times New Roman"/>
                <w:sz w:val="24"/>
                <w:szCs w:val="24"/>
              </w:rPr>
              <w:t>60.283</w:t>
            </w:r>
          </w:p>
        </w:tc>
        <w:tc>
          <w:tcPr>
            <w:tcW w:w="1197" w:type="dxa"/>
          </w:tcPr>
          <w:p w14:paraId="79837973" w14:textId="77777777" w:rsidR="00425714" w:rsidRPr="009745A7" w:rsidRDefault="00425714" w:rsidP="00A91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A7">
              <w:rPr>
                <w:rFonts w:ascii="Times New Roman" w:hAnsi="Times New Roman" w:cs="Times New Roman"/>
                <w:sz w:val="24"/>
                <w:szCs w:val="24"/>
              </w:rPr>
              <w:t>54.743</w:t>
            </w:r>
          </w:p>
        </w:tc>
      </w:tr>
      <w:tr w:rsidR="00425714" w:rsidRPr="009745A7" w14:paraId="3DD0954E" w14:textId="77777777" w:rsidTr="00A91C67">
        <w:trPr>
          <w:trHeight w:val="283"/>
          <w:jc w:val="center"/>
        </w:trPr>
        <w:tc>
          <w:tcPr>
            <w:tcW w:w="1307" w:type="dxa"/>
          </w:tcPr>
          <w:p w14:paraId="3303047A" w14:textId="77777777" w:rsidR="00425714" w:rsidRPr="009745A7" w:rsidRDefault="00425714" w:rsidP="00A91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A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07" w:type="dxa"/>
          </w:tcPr>
          <w:p w14:paraId="15CF805C" w14:textId="77777777" w:rsidR="00425714" w:rsidRPr="009745A7" w:rsidRDefault="00425714" w:rsidP="00A91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A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5" w:type="dxa"/>
          </w:tcPr>
          <w:p w14:paraId="547BFA33" w14:textId="77777777" w:rsidR="00425714" w:rsidRPr="009745A7" w:rsidRDefault="00425714" w:rsidP="00A91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A7">
              <w:rPr>
                <w:rFonts w:ascii="Times New Roman" w:hAnsi="Times New Roman" w:cs="Times New Roman"/>
                <w:sz w:val="24"/>
                <w:szCs w:val="24"/>
              </w:rPr>
              <w:t>102.2</w:t>
            </w:r>
          </w:p>
        </w:tc>
        <w:tc>
          <w:tcPr>
            <w:tcW w:w="1358" w:type="dxa"/>
          </w:tcPr>
          <w:p w14:paraId="333A59E2" w14:textId="77777777" w:rsidR="00425714" w:rsidRPr="009745A7" w:rsidRDefault="00425714" w:rsidP="00A91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2" w:type="dxa"/>
          </w:tcPr>
          <w:p w14:paraId="60970765" w14:textId="77777777" w:rsidR="00425714" w:rsidRPr="009745A7" w:rsidRDefault="00425714" w:rsidP="00A91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A7">
              <w:rPr>
                <w:rFonts w:ascii="Times New Roman" w:hAnsi="Times New Roman" w:cs="Times New Roman"/>
                <w:sz w:val="24"/>
                <w:szCs w:val="24"/>
              </w:rPr>
              <w:t>78.885</w:t>
            </w:r>
          </w:p>
        </w:tc>
        <w:tc>
          <w:tcPr>
            <w:tcW w:w="1202" w:type="dxa"/>
          </w:tcPr>
          <w:p w14:paraId="1D0394CC" w14:textId="77777777" w:rsidR="00425714" w:rsidRPr="009745A7" w:rsidRDefault="00425714" w:rsidP="00A91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A7">
              <w:rPr>
                <w:rFonts w:ascii="Times New Roman" w:hAnsi="Times New Roman" w:cs="Times New Roman"/>
                <w:sz w:val="24"/>
                <w:szCs w:val="24"/>
              </w:rPr>
              <w:t>92.611</w:t>
            </w:r>
          </w:p>
        </w:tc>
        <w:tc>
          <w:tcPr>
            <w:tcW w:w="1197" w:type="dxa"/>
          </w:tcPr>
          <w:p w14:paraId="2D700730" w14:textId="77777777" w:rsidR="00425714" w:rsidRPr="009745A7" w:rsidRDefault="00425714" w:rsidP="00A91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A7">
              <w:rPr>
                <w:rFonts w:ascii="Times New Roman" w:hAnsi="Times New Roman" w:cs="Times New Roman"/>
                <w:sz w:val="24"/>
                <w:szCs w:val="24"/>
              </w:rPr>
              <w:t>74.852</w:t>
            </w:r>
          </w:p>
        </w:tc>
      </w:tr>
      <w:tr w:rsidR="00425714" w:rsidRPr="009745A7" w14:paraId="67FC83B4" w14:textId="77777777" w:rsidTr="00A91C67">
        <w:trPr>
          <w:trHeight w:val="294"/>
          <w:jc w:val="center"/>
        </w:trPr>
        <w:tc>
          <w:tcPr>
            <w:tcW w:w="1307" w:type="dxa"/>
          </w:tcPr>
          <w:p w14:paraId="05FC9526" w14:textId="77777777" w:rsidR="00425714" w:rsidRPr="009745A7" w:rsidRDefault="00425714" w:rsidP="00A91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A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07" w:type="dxa"/>
          </w:tcPr>
          <w:p w14:paraId="45F2950B" w14:textId="77777777" w:rsidR="00425714" w:rsidRPr="009745A7" w:rsidRDefault="00425714" w:rsidP="00A91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A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25" w:type="dxa"/>
          </w:tcPr>
          <w:p w14:paraId="064C905B" w14:textId="77777777" w:rsidR="00425714" w:rsidRPr="009745A7" w:rsidRDefault="00425714" w:rsidP="00A91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A7">
              <w:rPr>
                <w:rFonts w:ascii="Times New Roman" w:hAnsi="Times New Roman" w:cs="Times New Roman"/>
                <w:sz w:val="24"/>
                <w:szCs w:val="24"/>
              </w:rPr>
              <w:t>118.2</w:t>
            </w:r>
          </w:p>
        </w:tc>
        <w:tc>
          <w:tcPr>
            <w:tcW w:w="1358" w:type="dxa"/>
          </w:tcPr>
          <w:p w14:paraId="424A9FDE" w14:textId="77777777" w:rsidR="00425714" w:rsidRPr="009745A7" w:rsidRDefault="00425714" w:rsidP="00A91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2" w:type="dxa"/>
          </w:tcPr>
          <w:p w14:paraId="43E3D2F4" w14:textId="77777777" w:rsidR="00425714" w:rsidRPr="009745A7" w:rsidRDefault="00425714" w:rsidP="00A91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A7">
              <w:rPr>
                <w:rFonts w:ascii="Times New Roman" w:hAnsi="Times New Roman" w:cs="Times New Roman"/>
                <w:sz w:val="24"/>
                <w:szCs w:val="24"/>
              </w:rPr>
              <w:t>112.637</w:t>
            </w:r>
          </w:p>
        </w:tc>
        <w:tc>
          <w:tcPr>
            <w:tcW w:w="1202" w:type="dxa"/>
          </w:tcPr>
          <w:p w14:paraId="1620A32D" w14:textId="77777777" w:rsidR="00425714" w:rsidRPr="009745A7" w:rsidRDefault="00425714" w:rsidP="00A91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A7">
              <w:rPr>
                <w:rFonts w:ascii="Times New Roman" w:hAnsi="Times New Roman" w:cs="Times New Roman"/>
                <w:sz w:val="24"/>
                <w:szCs w:val="24"/>
              </w:rPr>
              <w:t>53.718</w:t>
            </w:r>
          </w:p>
        </w:tc>
        <w:tc>
          <w:tcPr>
            <w:tcW w:w="1197" w:type="dxa"/>
          </w:tcPr>
          <w:p w14:paraId="7D20A23A" w14:textId="77777777" w:rsidR="00425714" w:rsidRPr="009745A7" w:rsidRDefault="00425714" w:rsidP="00A91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A7">
              <w:rPr>
                <w:rFonts w:ascii="Times New Roman" w:hAnsi="Times New Roman" w:cs="Times New Roman"/>
                <w:sz w:val="24"/>
                <w:szCs w:val="24"/>
              </w:rPr>
              <w:t>64.741</w:t>
            </w:r>
          </w:p>
        </w:tc>
      </w:tr>
    </w:tbl>
    <w:p w14:paraId="5D557B50" w14:textId="77777777" w:rsidR="00425714" w:rsidRDefault="00425714" w:rsidP="0042571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6ED4FC" w14:textId="77777777" w:rsidR="00425714" w:rsidRPr="0052753C" w:rsidRDefault="00425714" w:rsidP="004257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753C">
        <w:rPr>
          <w:rFonts w:ascii="Times New Roman" w:hAnsi="Times New Roman" w:cs="Times New Roman"/>
          <w:b/>
          <w:sz w:val="24"/>
          <w:szCs w:val="24"/>
        </w:rPr>
        <w:t xml:space="preserve">Table 5: Draggability information of the selected molecules by RPBS Mobyle web server </w:t>
      </w:r>
    </w:p>
    <w:tbl>
      <w:tblPr>
        <w:tblW w:w="9683" w:type="dxa"/>
        <w:tblInd w:w="245" w:type="dxa"/>
        <w:tblLook w:val="04A0" w:firstRow="1" w:lastRow="0" w:firstColumn="1" w:lastColumn="0" w:noHBand="0" w:noVBand="1"/>
      </w:tblPr>
      <w:tblGrid>
        <w:gridCol w:w="896"/>
        <w:gridCol w:w="876"/>
        <w:gridCol w:w="657"/>
        <w:gridCol w:w="756"/>
        <w:gridCol w:w="1217"/>
        <w:gridCol w:w="1123"/>
        <w:gridCol w:w="1163"/>
        <w:gridCol w:w="1352"/>
        <w:gridCol w:w="1643"/>
      </w:tblGrid>
      <w:tr w:rsidR="00425714" w:rsidRPr="009745A7" w14:paraId="6647B9C2" w14:textId="77777777" w:rsidTr="00A91C67">
        <w:trPr>
          <w:trHeight w:val="334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D9600" w14:textId="77777777" w:rsidR="00425714" w:rsidRPr="00C97CC0" w:rsidRDefault="00425714" w:rsidP="00A9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7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Ligand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0384C" w14:textId="77777777" w:rsidR="00425714" w:rsidRPr="00C97CC0" w:rsidRDefault="00425714" w:rsidP="00A9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7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MW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C7B3A" w14:textId="77777777" w:rsidR="00425714" w:rsidRPr="00C97CC0" w:rsidRDefault="00425714" w:rsidP="00A9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7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logP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01BB7" w14:textId="77777777" w:rsidR="00425714" w:rsidRPr="00C97CC0" w:rsidRDefault="00425714" w:rsidP="00A9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7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tPSA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4056F" w14:textId="77777777" w:rsidR="00425714" w:rsidRPr="00C97CC0" w:rsidRDefault="00425714" w:rsidP="00A9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7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Flexibility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16EE1" w14:textId="77777777" w:rsidR="00425714" w:rsidRPr="00C97CC0" w:rsidRDefault="00425714" w:rsidP="00A9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7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Lipinski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C97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Violation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79BCE" w14:textId="77777777" w:rsidR="00425714" w:rsidRPr="009745A7" w:rsidRDefault="00425714" w:rsidP="00A9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7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Solubility</w:t>
            </w:r>
          </w:p>
          <w:p w14:paraId="4FE12785" w14:textId="77777777" w:rsidR="00425714" w:rsidRPr="00C97CC0" w:rsidRDefault="00425714" w:rsidP="00A9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7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(mg/l)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5F28F" w14:textId="77777777" w:rsidR="00425714" w:rsidRPr="00C97CC0" w:rsidRDefault="00425714" w:rsidP="00A9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7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Solubility</w:t>
            </w:r>
            <w:r w:rsidRPr="00974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7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Forecast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7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Index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7183C" w14:textId="77777777" w:rsidR="00425714" w:rsidRPr="009745A7" w:rsidRDefault="00425714" w:rsidP="00A9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7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Oral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C97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Bioavailability</w:t>
            </w:r>
          </w:p>
          <w:p w14:paraId="1CD9B028" w14:textId="77777777" w:rsidR="00425714" w:rsidRPr="00C97CC0" w:rsidRDefault="00425714" w:rsidP="00A9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5714" w:rsidRPr="009745A7" w14:paraId="2050A019" w14:textId="77777777" w:rsidTr="00A91C67">
        <w:trPr>
          <w:trHeight w:val="334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E2F66" w14:textId="77777777" w:rsidR="00425714" w:rsidRPr="00C97CC0" w:rsidRDefault="00425714" w:rsidP="00A9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7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D59C8" w14:textId="77777777" w:rsidR="00425714" w:rsidRPr="00C97CC0" w:rsidRDefault="00425714" w:rsidP="00A9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7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447.59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A45EC" w14:textId="77777777" w:rsidR="00425714" w:rsidRPr="00C97CC0" w:rsidRDefault="00425714" w:rsidP="00A9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7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91061" w14:textId="77777777" w:rsidR="00425714" w:rsidRPr="00C97CC0" w:rsidRDefault="00425714" w:rsidP="00A9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7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70.23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62211" w14:textId="77777777" w:rsidR="00425714" w:rsidRPr="00C97CC0" w:rsidRDefault="00425714" w:rsidP="00A9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7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5E0CB" w14:textId="77777777" w:rsidR="00425714" w:rsidRPr="00C97CC0" w:rsidRDefault="00425714" w:rsidP="00A9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7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DC2A9" w14:textId="77777777" w:rsidR="00425714" w:rsidRPr="00C97CC0" w:rsidRDefault="00425714" w:rsidP="00A9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7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5562.36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18B10" w14:textId="77777777" w:rsidR="00425714" w:rsidRPr="00C97CC0" w:rsidRDefault="00425714" w:rsidP="00A9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4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Good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0AB19" w14:textId="77777777" w:rsidR="00425714" w:rsidRPr="00C97CC0" w:rsidRDefault="00425714" w:rsidP="00A9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7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Good</w:t>
            </w:r>
          </w:p>
        </w:tc>
      </w:tr>
      <w:tr w:rsidR="00425714" w:rsidRPr="009745A7" w14:paraId="72AE0E8C" w14:textId="77777777" w:rsidTr="00A91C67">
        <w:trPr>
          <w:trHeight w:val="334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A9388" w14:textId="77777777" w:rsidR="00425714" w:rsidRPr="00C97CC0" w:rsidRDefault="00425714" w:rsidP="00A9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7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AA7F1" w14:textId="77777777" w:rsidR="00425714" w:rsidRPr="00C97CC0" w:rsidRDefault="00425714" w:rsidP="00A9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7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309.33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992BC" w14:textId="77777777" w:rsidR="00425714" w:rsidRPr="00C97CC0" w:rsidRDefault="00425714" w:rsidP="00A9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7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4.05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EE307" w14:textId="77777777" w:rsidR="00425714" w:rsidRPr="00C97CC0" w:rsidRDefault="00425714" w:rsidP="00A9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7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25.84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86E3F" w14:textId="77777777" w:rsidR="00425714" w:rsidRPr="00C97CC0" w:rsidRDefault="00425714" w:rsidP="00A9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7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0.37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A0D2D" w14:textId="77777777" w:rsidR="00425714" w:rsidRPr="00C97CC0" w:rsidRDefault="00425714" w:rsidP="00A9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7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84A37" w14:textId="77777777" w:rsidR="00425714" w:rsidRPr="00C97CC0" w:rsidRDefault="00425714" w:rsidP="00A9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7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5286.07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41C24" w14:textId="77777777" w:rsidR="00425714" w:rsidRPr="00C97CC0" w:rsidRDefault="00425714" w:rsidP="00A9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4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Good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843CE" w14:textId="77777777" w:rsidR="00425714" w:rsidRPr="00C97CC0" w:rsidRDefault="00425714" w:rsidP="00A9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7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Good</w:t>
            </w:r>
          </w:p>
        </w:tc>
      </w:tr>
      <w:tr w:rsidR="00425714" w:rsidRPr="009745A7" w14:paraId="5B27FEC1" w14:textId="77777777" w:rsidTr="00A91C67">
        <w:trPr>
          <w:trHeight w:val="334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11376" w14:textId="77777777" w:rsidR="00425714" w:rsidRPr="00C97CC0" w:rsidRDefault="00425714" w:rsidP="00A9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7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4606B" w14:textId="77777777" w:rsidR="00425714" w:rsidRPr="00C97CC0" w:rsidRDefault="00425714" w:rsidP="00A9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7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451.56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3DECE" w14:textId="77777777" w:rsidR="00425714" w:rsidRPr="00C97CC0" w:rsidRDefault="00425714" w:rsidP="00A9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7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3.09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78171" w14:textId="77777777" w:rsidR="00425714" w:rsidRPr="00C97CC0" w:rsidRDefault="00425714" w:rsidP="00A9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7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80.07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DA883" w14:textId="77777777" w:rsidR="00425714" w:rsidRPr="00C97CC0" w:rsidRDefault="00425714" w:rsidP="00A9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7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688F8" w14:textId="77777777" w:rsidR="00425714" w:rsidRPr="00C97CC0" w:rsidRDefault="00425714" w:rsidP="00A9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7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19B0F" w14:textId="77777777" w:rsidR="00425714" w:rsidRPr="00C97CC0" w:rsidRDefault="00425714" w:rsidP="00A9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7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6819.5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69026" w14:textId="77777777" w:rsidR="00425714" w:rsidRPr="00C97CC0" w:rsidRDefault="00425714" w:rsidP="00A9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4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Good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4EBD4" w14:textId="77777777" w:rsidR="00425714" w:rsidRPr="00C97CC0" w:rsidRDefault="00425714" w:rsidP="00A9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7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Good</w:t>
            </w:r>
          </w:p>
        </w:tc>
      </w:tr>
      <w:tr w:rsidR="00425714" w:rsidRPr="009745A7" w14:paraId="537176E2" w14:textId="77777777" w:rsidTr="00A91C67">
        <w:trPr>
          <w:trHeight w:val="334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50AAE" w14:textId="77777777" w:rsidR="00425714" w:rsidRPr="00C97CC0" w:rsidRDefault="00425714" w:rsidP="00A9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7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78383" w14:textId="77777777" w:rsidR="00425714" w:rsidRPr="00C97CC0" w:rsidRDefault="00425714" w:rsidP="00A9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7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375.47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D0B51" w14:textId="77777777" w:rsidR="00425714" w:rsidRPr="00C97CC0" w:rsidRDefault="00425714" w:rsidP="00A9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7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7C3EC" w14:textId="77777777" w:rsidR="00425714" w:rsidRPr="00C97CC0" w:rsidRDefault="00425714" w:rsidP="00A9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7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91.07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3EFA1" w14:textId="77777777" w:rsidR="00425714" w:rsidRPr="00C97CC0" w:rsidRDefault="00425714" w:rsidP="00A9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7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CC47C" w14:textId="77777777" w:rsidR="00425714" w:rsidRPr="00C97CC0" w:rsidRDefault="00425714" w:rsidP="00A9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7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AB073" w14:textId="77777777" w:rsidR="00425714" w:rsidRPr="00C97CC0" w:rsidRDefault="00425714" w:rsidP="00A9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7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27514.02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FF8BA" w14:textId="77777777" w:rsidR="00425714" w:rsidRPr="00C97CC0" w:rsidRDefault="00425714" w:rsidP="00A9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4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Good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5E651" w14:textId="77777777" w:rsidR="00425714" w:rsidRPr="00C97CC0" w:rsidRDefault="00425714" w:rsidP="00A9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7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Good</w:t>
            </w:r>
          </w:p>
        </w:tc>
      </w:tr>
      <w:tr w:rsidR="00425714" w:rsidRPr="009745A7" w14:paraId="0684BFE1" w14:textId="77777777" w:rsidTr="00A91C67">
        <w:trPr>
          <w:trHeight w:val="334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AA48D" w14:textId="77777777" w:rsidR="00425714" w:rsidRPr="00C97CC0" w:rsidRDefault="00425714" w:rsidP="00A9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7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79701" w14:textId="77777777" w:rsidR="00425714" w:rsidRPr="00C97CC0" w:rsidRDefault="00425714" w:rsidP="00A9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7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416.51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8DCC7" w14:textId="77777777" w:rsidR="00425714" w:rsidRPr="00C97CC0" w:rsidRDefault="00425714" w:rsidP="00A9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7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A88D9" w14:textId="77777777" w:rsidR="00425714" w:rsidRPr="00C97CC0" w:rsidRDefault="00425714" w:rsidP="00A9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7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98.77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0BC67" w14:textId="77777777" w:rsidR="00425714" w:rsidRPr="00C97CC0" w:rsidRDefault="00425714" w:rsidP="00A9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7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8B7DF" w14:textId="77777777" w:rsidR="00425714" w:rsidRPr="00C97CC0" w:rsidRDefault="00425714" w:rsidP="00A9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7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2DAFB" w14:textId="77777777" w:rsidR="00425714" w:rsidRPr="00C97CC0" w:rsidRDefault="00425714" w:rsidP="00A9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7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37510.97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7710C" w14:textId="77777777" w:rsidR="00425714" w:rsidRPr="00C97CC0" w:rsidRDefault="00425714" w:rsidP="00A9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4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Good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8DD76" w14:textId="77777777" w:rsidR="00425714" w:rsidRPr="00C97CC0" w:rsidRDefault="00425714" w:rsidP="00A9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7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Good</w:t>
            </w:r>
          </w:p>
        </w:tc>
      </w:tr>
      <w:tr w:rsidR="00425714" w:rsidRPr="009745A7" w14:paraId="4F7720D4" w14:textId="77777777" w:rsidTr="00A91C67">
        <w:trPr>
          <w:trHeight w:val="334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1BD35" w14:textId="77777777" w:rsidR="00425714" w:rsidRPr="00C97CC0" w:rsidRDefault="00425714" w:rsidP="00A9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7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46302" w14:textId="77777777" w:rsidR="00425714" w:rsidRPr="00C97CC0" w:rsidRDefault="00425714" w:rsidP="00A9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7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251.33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72BE0" w14:textId="77777777" w:rsidR="00425714" w:rsidRPr="00C97CC0" w:rsidRDefault="00425714" w:rsidP="00A9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7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3.06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B1CCC" w14:textId="77777777" w:rsidR="00425714" w:rsidRPr="00C97CC0" w:rsidRDefault="00425714" w:rsidP="00A9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7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56.32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C91A8" w14:textId="77777777" w:rsidR="00425714" w:rsidRPr="00C97CC0" w:rsidRDefault="00425714" w:rsidP="00A9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7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CA1D0" w14:textId="77777777" w:rsidR="00425714" w:rsidRPr="00C97CC0" w:rsidRDefault="00425714" w:rsidP="00A9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7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882D9" w14:textId="77777777" w:rsidR="00425714" w:rsidRPr="00C97CC0" w:rsidRDefault="00425714" w:rsidP="00A9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7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8088.12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0BA50" w14:textId="77777777" w:rsidR="00425714" w:rsidRPr="00C97CC0" w:rsidRDefault="00425714" w:rsidP="00A9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4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Good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87618" w14:textId="77777777" w:rsidR="00425714" w:rsidRPr="00C97CC0" w:rsidRDefault="00425714" w:rsidP="00A9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7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Good</w:t>
            </w:r>
          </w:p>
        </w:tc>
      </w:tr>
      <w:tr w:rsidR="00425714" w:rsidRPr="009745A7" w14:paraId="3EDD098F" w14:textId="77777777" w:rsidTr="00A91C67">
        <w:trPr>
          <w:trHeight w:val="334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34201" w14:textId="77777777" w:rsidR="00425714" w:rsidRPr="00C97CC0" w:rsidRDefault="00425714" w:rsidP="00A9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7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7E3CC" w14:textId="77777777" w:rsidR="00425714" w:rsidRPr="00C97CC0" w:rsidRDefault="00425714" w:rsidP="00A9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7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408.54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AF53A" w14:textId="77777777" w:rsidR="00425714" w:rsidRPr="00C97CC0" w:rsidRDefault="00425714" w:rsidP="00A9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7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3.76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EB665" w14:textId="77777777" w:rsidR="00425714" w:rsidRPr="00C97CC0" w:rsidRDefault="00425714" w:rsidP="00A9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7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64.61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81223" w14:textId="77777777" w:rsidR="00425714" w:rsidRPr="00C97CC0" w:rsidRDefault="00425714" w:rsidP="00A9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7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CB38F" w14:textId="77777777" w:rsidR="00425714" w:rsidRPr="00C97CC0" w:rsidRDefault="00425714" w:rsidP="00A9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7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1760C" w14:textId="77777777" w:rsidR="00425714" w:rsidRPr="00C97CC0" w:rsidRDefault="00425714" w:rsidP="00A9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7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5269.59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3AA95D" w14:textId="77777777" w:rsidR="00425714" w:rsidRPr="00C97CC0" w:rsidRDefault="00425714" w:rsidP="00A9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4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Good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02A21" w14:textId="77777777" w:rsidR="00425714" w:rsidRPr="00C97CC0" w:rsidRDefault="00425714" w:rsidP="00A9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7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Good</w:t>
            </w:r>
          </w:p>
        </w:tc>
      </w:tr>
      <w:tr w:rsidR="00425714" w:rsidRPr="009745A7" w14:paraId="26BA271D" w14:textId="77777777" w:rsidTr="00A91C67">
        <w:trPr>
          <w:trHeight w:val="334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4770F" w14:textId="77777777" w:rsidR="00425714" w:rsidRPr="00C97CC0" w:rsidRDefault="00425714" w:rsidP="00A9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7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8588F" w14:textId="77777777" w:rsidR="00425714" w:rsidRPr="00C97CC0" w:rsidRDefault="00425714" w:rsidP="00A9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7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337.37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A452E" w14:textId="77777777" w:rsidR="00425714" w:rsidRPr="00C97CC0" w:rsidRDefault="00425714" w:rsidP="00A9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7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CF0BE" w14:textId="77777777" w:rsidR="00425714" w:rsidRPr="00C97CC0" w:rsidRDefault="00425714" w:rsidP="00A9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7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77.24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C8C9B" w14:textId="77777777" w:rsidR="00425714" w:rsidRPr="00C97CC0" w:rsidRDefault="00425714" w:rsidP="00A9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7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AD939" w14:textId="77777777" w:rsidR="00425714" w:rsidRPr="00C97CC0" w:rsidRDefault="00425714" w:rsidP="00A9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7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C1B0D" w14:textId="77777777" w:rsidR="00425714" w:rsidRPr="00C97CC0" w:rsidRDefault="00425714" w:rsidP="00A9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7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10022.87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6A1AA" w14:textId="77777777" w:rsidR="00425714" w:rsidRPr="00C97CC0" w:rsidRDefault="00425714" w:rsidP="00A9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7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Reduced Solubility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4FA7B" w14:textId="77777777" w:rsidR="00425714" w:rsidRPr="00C97CC0" w:rsidRDefault="00425714" w:rsidP="00A9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7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Good</w:t>
            </w:r>
          </w:p>
        </w:tc>
      </w:tr>
    </w:tbl>
    <w:p w14:paraId="4E7B42A0" w14:textId="77777777" w:rsidR="00425714" w:rsidRDefault="00425714" w:rsidP="00425714">
      <w:pPr>
        <w:spacing w:line="360" w:lineRule="auto"/>
        <w:jc w:val="center"/>
        <w:rPr>
          <w:rFonts w:ascii="Times New Roman" w:hAnsi="Times New Roman" w:cs="Times New Roman"/>
          <w:sz w:val="24"/>
          <w:szCs w:val="20"/>
        </w:rPr>
      </w:pPr>
    </w:p>
    <w:p w14:paraId="69B7CBB7" w14:textId="77777777" w:rsidR="00425714" w:rsidRDefault="00425714" w:rsidP="00425714">
      <w:pPr>
        <w:spacing w:line="360" w:lineRule="auto"/>
        <w:jc w:val="center"/>
        <w:rPr>
          <w:rFonts w:ascii="Times New Roman" w:hAnsi="Times New Roman" w:cs="Times New Roman"/>
          <w:sz w:val="24"/>
          <w:szCs w:val="20"/>
        </w:rPr>
      </w:pPr>
    </w:p>
    <w:p w14:paraId="7350D357" w14:textId="77777777" w:rsidR="00425714" w:rsidRDefault="00425714" w:rsidP="00425714">
      <w:pPr>
        <w:spacing w:line="360" w:lineRule="auto"/>
        <w:jc w:val="center"/>
        <w:rPr>
          <w:rFonts w:ascii="Times New Roman" w:hAnsi="Times New Roman" w:cs="Times New Roman"/>
          <w:sz w:val="24"/>
          <w:szCs w:val="20"/>
        </w:rPr>
      </w:pPr>
    </w:p>
    <w:p w14:paraId="3F0630AE" w14:textId="77777777" w:rsidR="00425714" w:rsidRPr="0052753C" w:rsidRDefault="00425714" w:rsidP="004257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753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Table   6: Binding affinity of the selected Lead Compounds </w:t>
      </w:r>
    </w:p>
    <w:tbl>
      <w:tblPr>
        <w:tblStyle w:val="TableGrid"/>
        <w:tblW w:w="3823" w:type="dxa"/>
        <w:jc w:val="center"/>
        <w:tblLook w:val="04A0" w:firstRow="1" w:lastRow="0" w:firstColumn="1" w:lastColumn="0" w:noHBand="0" w:noVBand="1"/>
      </w:tblPr>
      <w:tblGrid>
        <w:gridCol w:w="1922"/>
        <w:gridCol w:w="1901"/>
      </w:tblGrid>
      <w:tr w:rsidR="00425714" w14:paraId="0577297C" w14:textId="77777777" w:rsidTr="00A91C67">
        <w:trPr>
          <w:trHeight w:val="1146"/>
          <w:jc w:val="center"/>
        </w:trPr>
        <w:tc>
          <w:tcPr>
            <w:tcW w:w="1922" w:type="dxa"/>
            <w:vAlign w:val="center"/>
          </w:tcPr>
          <w:p w14:paraId="6B8651CF" w14:textId="77777777" w:rsidR="00425714" w:rsidRDefault="00425714" w:rsidP="00A91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Compound</w:t>
            </w:r>
          </w:p>
        </w:tc>
        <w:tc>
          <w:tcPr>
            <w:tcW w:w="1901" w:type="dxa"/>
            <w:vAlign w:val="center"/>
          </w:tcPr>
          <w:p w14:paraId="1AFD60CC" w14:textId="77777777" w:rsidR="00425714" w:rsidRDefault="00425714" w:rsidP="00A91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Binding affinity (Kcal/mol)</w:t>
            </w:r>
          </w:p>
        </w:tc>
      </w:tr>
      <w:tr w:rsidR="00425714" w14:paraId="35007213" w14:textId="77777777" w:rsidTr="00A91C67">
        <w:trPr>
          <w:trHeight w:val="582"/>
          <w:jc w:val="center"/>
        </w:trPr>
        <w:tc>
          <w:tcPr>
            <w:tcW w:w="1922" w:type="dxa"/>
            <w:vAlign w:val="center"/>
          </w:tcPr>
          <w:p w14:paraId="477F3670" w14:textId="77777777" w:rsidR="00425714" w:rsidRDefault="00425714" w:rsidP="00A91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Compound 2</w:t>
            </w:r>
          </w:p>
        </w:tc>
        <w:tc>
          <w:tcPr>
            <w:tcW w:w="1901" w:type="dxa"/>
            <w:vAlign w:val="center"/>
          </w:tcPr>
          <w:p w14:paraId="76584FF5" w14:textId="77777777" w:rsidR="00425714" w:rsidRDefault="00425714" w:rsidP="00A91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-83.07</w:t>
            </w:r>
          </w:p>
        </w:tc>
      </w:tr>
      <w:tr w:rsidR="00425714" w14:paraId="12249C14" w14:textId="77777777" w:rsidTr="00A91C67">
        <w:trPr>
          <w:trHeight w:val="572"/>
          <w:jc w:val="center"/>
        </w:trPr>
        <w:tc>
          <w:tcPr>
            <w:tcW w:w="1922" w:type="dxa"/>
            <w:vAlign w:val="center"/>
          </w:tcPr>
          <w:p w14:paraId="6D251758" w14:textId="77777777" w:rsidR="00425714" w:rsidRDefault="00425714" w:rsidP="00A91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Compound 4</w:t>
            </w:r>
          </w:p>
        </w:tc>
        <w:tc>
          <w:tcPr>
            <w:tcW w:w="1901" w:type="dxa"/>
            <w:vAlign w:val="center"/>
          </w:tcPr>
          <w:p w14:paraId="42FD8002" w14:textId="77777777" w:rsidR="00425714" w:rsidRDefault="00425714" w:rsidP="00A91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-83.89</w:t>
            </w:r>
          </w:p>
        </w:tc>
      </w:tr>
      <w:tr w:rsidR="00425714" w14:paraId="1ACCE80C" w14:textId="77777777" w:rsidTr="00A91C67">
        <w:trPr>
          <w:trHeight w:val="572"/>
          <w:jc w:val="center"/>
        </w:trPr>
        <w:tc>
          <w:tcPr>
            <w:tcW w:w="1922" w:type="dxa"/>
            <w:vAlign w:val="center"/>
          </w:tcPr>
          <w:p w14:paraId="21846C75" w14:textId="77777777" w:rsidR="00425714" w:rsidRDefault="00425714" w:rsidP="00A91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Compound 10</w:t>
            </w:r>
          </w:p>
        </w:tc>
        <w:tc>
          <w:tcPr>
            <w:tcW w:w="1901" w:type="dxa"/>
            <w:vAlign w:val="center"/>
          </w:tcPr>
          <w:p w14:paraId="70417907" w14:textId="77777777" w:rsidR="00425714" w:rsidRDefault="00425714" w:rsidP="00A91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-85.35</w:t>
            </w:r>
          </w:p>
        </w:tc>
      </w:tr>
      <w:tr w:rsidR="00425714" w14:paraId="7EB906C7" w14:textId="77777777" w:rsidTr="00A91C67">
        <w:trPr>
          <w:trHeight w:val="572"/>
          <w:jc w:val="center"/>
        </w:trPr>
        <w:tc>
          <w:tcPr>
            <w:tcW w:w="1922" w:type="dxa"/>
            <w:vAlign w:val="center"/>
          </w:tcPr>
          <w:p w14:paraId="41EEDA6B" w14:textId="77777777" w:rsidR="00425714" w:rsidRDefault="00425714" w:rsidP="00A91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Compound 11</w:t>
            </w:r>
          </w:p>
        </w:tc>
        <w:tc>
          <w:tcPr>
            <w:tcW w:w="1901" w:type="dxa"/>
            <w:vAlign w:val="center"/>
          </w:tcPr>
          <w:p w14:paraId="033E0E58" w14:textId="77777777" w:rsidR="00425714" w:rsidRDefault="00425714" w:rsidP="00A91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-95.84</w:t>
            </w:r>
          </w:p>
        </w:tc>
      </w:tr>
      <w:tr w:rsidR="00425714" w14:paraId="12264717" w14:textId="77777777" w:rsidTr="00A91C67">
        <w:trPr>
          <w:trHeight w:val="572"/>
          <w:jc w:val="center"/>
        </w:trPr>
        <w:tc>
          <w:tcPr>
            <w:tcW w:w="1922" w:type="dxa"/>
            <w:vAlign w:val="center"/>
          </w:tcPr>
          <w:p w14:paraId="1B460512" w14:textId="77777777" w:rsidR="00425714" w:rsidRDefault="00425714" w:rsidP="00A91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Compound 47</w:t>
            </w:r>
          </w:p>
        </w:tc>
        <w:tc>
          <w:tcPr>
            <w:tcW w:w="1901" w:type="dxa"/>
            <w:vAlign w:val="center"/>
          </w:tcPr>
          <w:p w14:paraId="683D48FF" w14:textId="77777777" w:rsidR="00425714" w:rsidRDefault="00425714" w:rsidP="00A91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-96.72</w:t>
            </w:r>
          </w:p>
        </w:tc>
      </w:tr>
      <w:tr w:rsidR="00425714" w14:paraId="54BABD85" w14:textId="77777777" w:rsidTr="00A91C67">
        <w:trPr>
          <w:trHeight w:val="582"/>
          <w:jc w:val="center"/>
        </w:trPr>
        <w:tc>
          <w:tcPr>
            <w:tcW w:w="1922" w:type="dxa"/>
            <w:vAlign w:val="center"/>
          </w:tcPr>
          <w:p w14:paraId="6181F8C6" w14:textId="77777777" w:rsidR="00425714" w:rsidRDefault="00425714" w:rsidP="00A91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Compound 52</w:t>
            </w:r>
          </w:p>
        </w:tc>
        <w:tc>
          <w:tcPr>
            <w:tcW w:w="1901" w:type="dxa"/>
            <w:vAlign w:val="center"/>
          </w:tcPr>
          <w:p w14:paraId="52319F57" w14:textId="77777777" w:rsidR="00425714" w:rsidRDefault="00425714" w:rsidP="00A91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-88.80</w:t>
            </w:r>
          </w:p>
        </w:tc>
      </w:tr>
      <w:tr w:rsidR="00425714" w14:paraId="4FA20A47" w14:textId="77777777" w:rsidTr="00A91C67">
        <w:trPr>
          <w:trHeight w:val="572"/>
          <w:jc w:val="center"/>
        </w:trPr>
        <w:tc>
          <w:tcPr>
            <w:tcW w:w="1922" w:type="dxa"/>
            <w:vAlign w:val="center"/>
          </w:tcPr>
          <w:p w14:paraId="1B058D42" w14:textId="77777777" w:rsidR="00425714" w:rsidRDefault="00425714" w:rsidP="00A91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Compound 53</w:t>
            </w:r>
          </w:p>
        </w:tc>
        <w:tc>
          <w:tcPr>
            <w:tcW w:w="1901" w:type="dxa"/>
            <w:vAlign w:val="center"/>
          </w:tcPr>
          <w:p w14:paraId="3F08CCB5" w14:textId="77777777" w:rsidR="00425714" w:rsidRDefault="00425714" w:rsidP="00A91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-87.48</w:t>
            </w:r>
          </w:p>
        </w:tc>
      </w:tr>
      <w:tr w:rsidR="00425714" w14:paraId="7F7B18F3" w14:textId="77777777" w:rsidTr="00A91C67">
        <w:trPr>
          <w:trHeight w:val="572"/>
          <w:jc w:val="center"/>
        </w:trPr>
        <w:tc>
          <w:tcPr>
            <w:tcW w:w="1922" w:type="dxa"/>
            <w:vAlign w:val="center"/>
          </w:tcPr>
          <w:p w14:paraId="16712D6C" w14:textId="77777777" w:rsidR="00425714" w:rsidRDefault="00425714" w:rsidP="00A91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Compound 54</w:t>
            </w:r>
          </w:p>
        </w:tc>
        <w:tc>
          <w:tcPr>
            <w:tcW w:w="1901" w:type="dxa"/>
            <w:vAlign w:val="center"/>
          </w:tcPr>
          <w:p w14:paraId="0EE843BB" w14:textId="77777777" w:rsidR="00425714" w:rsidRDefault="00425714" w:rsidP="00A91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-91.65</w:t>
            </w:r>
          </w:p>
        </w:tc>
      </w:tr>
    </w:tbl>
    <w:p w14:paraId="24562782" w14:textId="77777777" w:rsidR="00425714" w:rsidRDefault="00425714" w:rsidP="00F73B93"/>
    <w:sectPr w:rsidR="004257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6A53"/>
    <w:rsid w:val="001B37FE"/>
    <w:rsid w:val="00296DB8"/>
    <w:rsid w:val="00425714"/>
    <w:rsid w:val="005B6A53"/>
    <w:rsid w:val="00897C07"/>
    <w:rsid w:val="008B2FDC"/>
    <w:rsid w:val="009473B3"/>
    <w:rsid w:val="009C5787"/>
    <w:rsid w:val="00A26814"/>
    <w:rsid w:val="00DB6509"/>
    <w:rsid w:val="00F73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6E4003"/>
  <w15:chartTrackingRefBased/>
  <w15:docId w15:val="{06F0A316-2E77-4148-847B-6F95238D4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5714"/>
    <w:pPr>
      <w:spacing w:after="200" w:line="27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6A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6A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6A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6A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6A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6A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6A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6A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6A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6A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6A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6A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6A5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6A5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6A5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6A5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6A5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6A5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B6A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B6A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6A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B6A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B6A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B6A5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B6A5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B6A5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6A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B6A5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B6A5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qFormat/>
    <w:rsid w:val="00425714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341</Words>
  <Characters>1946</Characters>
  <Application>Microsoft Office Word</Application>
  <DocSecurity>0</DocSecurity>
  <Lines>16</Lines>
  <Paragraphs>4</Paragraphs>
  <ScaleCrop>false</ScaleCrop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Tafsina Haque Aurin</dc:creator>
  <cp:keywords/>
  <dc:description/>
  <cp:lastModifiedBy>Tafsina Haque Aurin</cp:lastModifiedBy>
  <cp:revision>5</cp:revision>
  <dcterms:created xsi:type="dcterms:W3CDTF">2025-01-06T15:27:00Z</dcterms:created>
  <dcterms:modified xsi:type="dcterms:W3CDTF">2025-01-06T15:29:00Z</dcterms:modified>
</cp:coreProperties>
</file>